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AE1C5C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AE1C5C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bookmarkStart w:id="0" w:name="_GoBack"/>
      <w:r w:rsidRPr="00E74275">
        <w:rPr>
          <w:sz w:val="24"/>
          <w:szCs w:val="24"/>
        </w:rPr>
        <w:t>Первомайская</w:t>
      </w:r>
      <w:bookmarkEnd w:id="0"/>
      <w:r w:rsidRPr="00E74275">
        <w:rPr>
          <w:sz w:val="24"/>
          <w:szCs w:val="24"/>
        </w:rPr>
        <w:t xml:space="preserve">, дом </w:t>
      </w:r>
      <w:r w:rsidR="00A477F5">
        <w:rPr>
          <w:sz w:val="24"/>
          <w:szCs w:val="24"/>
        </w:rPr>
        <w:t>6</w:t>
      </w:r>
      <w:r w:rsidRPr="00E74275">
        <w:rPr>
          <w:sz w:val="24"/>
          <w:szCs w:val="24"/>
        </w:rPr>
        <w:t>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Pr="00E74275">
        <w:rPr>
          <w:sz w:val="24"/>
          <w:szCs w:val="24"/>
        </w:rPr>
        <w:t xml:space="preserve">Первомайская дом </w:t>
      </w:r>
      <w:r w:rsidR="00A477F5">
        <w:rPr>
          <w:sz w:val="24"/>
          <w:szCs w:val="24"/>
        </w:rPr>
        <w:t>6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Год постройки – 19</w:t>
      </w:r>
      <w:r w:rsidR="00F026E2">
        <w:rPr>
          <w:b w:val="0"/>
          <w:sz w:val="24"/>
          <w:szCs w:val="24"/>
        </w:rPr>
        <w:t>5</w:t>
      </w:r>
      <w:r w:rsidR="00A477F5">
        <w:rPr>
          <w:b w:val="0"/>
          <w:sz w:val="24"/>
          <w:szCs w:val="24"/>
        </w:rPr>
        <w:t>7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A477F5">
        <w:rPr>
          <w:b w:val="0"/>
          <w:sz w:val="24"/>
          <w:szCs w:val="24"/>
        </w:rPr>
        <w:t>35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фактического износа – </w:t>
      </w:r>
      <w:r w:rsidR="00A477F5">
        <w:rPr>
          <w:b w:val="0"/>
          <w:sz w:val="24"/>
          <w:szCs w:val="24"/>
        </w:rPr>
        <w:t>35,4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E74275">
        <w:rPr>
          <w:b w:val="0"/>
          <w:sz w:val="24"/>
          <w:szCs w:val="24"/>
        </w:rPr>
        <w:t>1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F026E2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A477F5">
        <w:rPr>
          <w:b w:val="0"/>
          <w:sz w:val="24"/>
          <w:szCs w:val="24"/>
        </w:rPr>
        <w:t>440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A477F5">
        <w:rPr>
          <w:b w:val="0"/>
          <w:sz w:val="24"/>
          <w:szCs w:val="24"/>
        </w:rPr>
        <w:t>118,7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A477F5">
        <w:rPr>
          <w:b w:val="0"/>
          <w:sz w:val="24"/>
          <w:szCs w:val="24"/>
        </w:rPr>
        <w:t>166,6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E74275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</w:t>
      </w:r>
      <w:r w:rsidR="00E74275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A477F5">
        <w:rPr>
          <w:b w:val="0"/>
          <w:sz w:val="24"/>
          <w:szCs w:val="24"/>
        </w:rPr>
        <w:t>2328,4</w:t>
      </w:r>
      <w:r>
        <w:rPr>
          <w:b w:val="0"/>
          <w:sz w:val="24"/>
          <w:szCs w:val="24"/>
        </w:rPr>
        <w:t xml:space="preserve"> кв.м.</w:t>
      </w:r>
    </w:p>
    <w:p w:rsidR="000802C0" w:rsidRDefault="00B75C47" w:rsidP="000802C0">
      <w:pPr>
        <w:jc w:val="center"/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- </w:t>
      </w:r>
      <w:r w:rsidR="000802C0">
        <w:rPr>
          <w:b w:val="0"/>
          <w:sz w:val="24"/>
          <w:szCs w:val="24"/>
        </w:rPr>
        <w:br w:type="page"/>
      </w:r>
      <w:r w:rsidR="000802C0">
        <w:lastRenderedPageBreak/>
        <w:t>2. Техническое состояние многоквартирного дома,</w:t>
      </w:r>
    </w:p>
    <w:p w:rsidR="000802C0" w:rsidRDefault="000802C0" w:rsidP="000802C0">
      <w:pPr>
        <w:jc w:val="center"/>
      </w:pPr>
      <w:r>
        <w:t>включая пристройки.</w:t>
      </w:r>
    </w:p>
    <w:p w:rsidR="000802C0" w:rsidRDefault="000802C0" w:rsidP="000802C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0802C0" w:rsidRPr="00721759" w:rsidTr="00D3167C">
        <w:tc>
          <w:tcPr>
            <w:tcW w:w="636" w:type="dxa"/>
          </w:tcPr>
          <w:p w:rsidR="000802C0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  <w:p w:rsidR="000802C0" w:rsidRPr="00721759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0802C0" w:rsidRPr="00721759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0802C0" w:rsidRPr="00721759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0802C0" w:rsidRPr="00721759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0802C0" w:rsidRPr="00721759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  <w:p w:rsidR="000802C0" w:rsidRPr="00721759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0802C0" w:rsidRPr="00721759" w:rsidTr="00D3167C">
        <w:tc>
          <w:tcPr>
            <w:tcW w:w="636" w:type="dxa"/>
          </w:tcPr>
          <w:p w:rsidR="000802C0" w:rsidRPr="00721759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0802C0" w:rsidRPr="00721759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0802C0" w:rsidRPr="00721759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0802C0" w:rsidRPr="00721759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0802C0" w:rsidRPr="00721759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0802C0" w:rsidRPr="00EA385C" w:rsidTr="00D3167C">
        <w:tc>
          <w:tcPr>
            <w:tcW w:w="6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бутовые столбы с кирпичным цоколем.</w:t>
            </w:r>
          </w:p>
        </w:tc>
        <w:tc>
          <w:tcPr>
            <w:tcW w:w="2300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  <w:tr w:rsidR="000802C0" w:rsidRPr="00EA385C" w:rsidTr="00D3167C">
        <w:tc>
          <w:tcPr>
            <w:tcW w:w="636" w:type="dxa"/>
            <w:vMerge w:val="restart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0802C0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бревенчатые</w:t>
            </w:r>
          </w:p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  <w:tr w:rsidR="000802C0" w:rsidRPr="00EA385C" w:rsidTr="00D3167C">
        <w:tc>
          <w:tcPr>
            <w:tcW w:w="636" w:type="dxa"/>
            <w:vMerge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0802C0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бревенчатые</w:t>
            </w:r>
          </w:p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  <w:tr w:rsidR="000802C0" w:rsidRPr="00EA385C" w:rsidTr="00D3167C">
        <w:tc>
          <w:tcPr>
            <w:tcW w:w="6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0802C0" w:rsidRPr="00EA385C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802C0" w:rsidRPr="00EA385C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  <w:tr w:rsidR="000802C0" w:rsidRPr="00EA385C" w:rsidTr="00D3167C">
        <w:tc>
          <w:tcPr>
            <w:tcW w:w="6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0802C0" w:rsidRPr="00EA385C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802C0" w:rsidRPr="00EA385C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  <w:tr w:rsidR="000802C0" w:rsidRPr="00EA385C" w:rsidTr="00D3167C">
        <w:tc>
          <w:tcPr>
            <w:tcW w:w="6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деревянное отепленное</w:t>
            </w:r>
          </w:p>
        </w:tc>
        <w:tc>
          <w:tcPr>
            <w:tcW w:w="2300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  <w:tr w:rsidR="000802C0" w:rsidRPr="00EA385C" w:rsidTr="00D3167C">
        <w:tc>
          <w:tcPr>
            <w:tcW w:w="6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  <w:tr w:rsidR="000802C0" w:rsidRPr="00EA385C" w:rsidTr="00D3167C">
        <w:tc>
          <w:tcPr>
            <w:tcW w:w="6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  <w:tr w:rsidR="000802C0" w:rsidRPr="00EA385C" w:rsidTr="00D3167C">
        <w:tc>
          <w:tcPr>
            <w:tcW w:w="6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0802C0" w:rsidRPr="00EA385C" w:rsidTr="00D3167C">
        <w:tc>
          <w:tcPr>
            <w:tcW w:w="6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переплеты двойные </w:t>
            </w:r>
            <w:proofErr w:type="gramStart"/>
            <w:r>
              <w:rPr>
                <w:b w:val="0"/>
                <w:sz w:val="24"/>
                <w:szCs w:val="24"/>
              </w:rPr>
              <w:t>створное</w:t>
            </w:r>
            <w:proofErr w:type="gramEnd"/>
            <w:r>
              <w:rPr>
                <w:b w:val="0"/>
                <w:sz w:val="24"/>
                <w:szCs w:val="24"/>
              </w:rPr>
              <w:t xml:space="preserve"> глухое</w:t>
            </w:r>
          </w:p>
        </w:tc>
        <w:tc>
          <w:tcPr>
            <w:tcW w:w="2300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  <w:tr w:rsidR="000802C0" w:rsidRPr="00EA385C" w:rsidTr="00D3167C">
        <w:tc>
          <w:tcPr>
            <w:tcW w:w="6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  <w:tr w:rsidR="000802C0" w:rsidRPr="00EA385C" w:rsidTr="00D3167C">
        <w:tc>
          <w:tcPr>
            <w:tcW w:w="6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0802C0" w:rsidRPr="00EA385C" w:rsidTr="00D3167C">
        <w:tc>
          <w:tcPr>
            <w:tcW w:w="6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Стены обшиты сухой штукатуркой, окраска окон и дверей</w:t>
            </w:r>
          </w:p>
        </w:tc>
        <w:tc>
          <w:tcPr>
            <w:tcW w:w="2300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  <w:tr w:rsidR="000802C0" w:rsidRPr="00EA385C" w:rsidTr="00D3167C">
        <w:tc>
          <w:tcPr>
            <w:tcW w:w="6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  <w:tr w:rsidR="000802C0" w:rsidRPr="00EA385C" w:rsidTr="00D3167C">
        <w:tc>
          <w:tcPr>
            <w:tcW w:w="6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0802C0" w:rsidRPr="00EA385C" w:rsidTr="00D3167C">
        <w:tc>
          <w:tcPr>
            <w:tcW w:w="6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0802C0" w:rsidRPr="00EA385C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  <w:tr w:rsidR="000802C0" w:rsidRPr="00EA385C" w:rsidTr="00D3167C">
        <w:tc>
          <w:tcPr>
            <w:tcW w:w="6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0802C0" w:rsidRPr="00EA385C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  <w:tr w:rsidR="000802C0" w:rsidRPr="00EA385C" w:rsidTr="00D3167C">
        <w:tc>
          <w:tcPr>
            <w:tcW w:w="6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0802C0" w:rsidRPr="00EA385C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  <w:tr w:rsidR="000802C0" w:rsidRPr="00EA385C" w:rsidTr="00D3167C">
        <w:tc>
          <w:tcPr>
            <w:tcW w:w="6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0802C0" w:rsidRPr="00EA385C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  <w:tr w:rsidR="000802C0" w:rsidRPr="00EA385C" w:rsidTr="00D3167C">
        <w:tc>
          <w:tcPr>
            <w:tcW w:w="6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0802C0" w:rsidRPr="00EA385C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  <w:tr w:rsidR="000802C0" w:rsidRPr="00EA385C" w:rsidTr="00D3167C">
        <w:tc>
          <w:tcPr>
            <w:tcW w:w="6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0802C0" w:rsidRPr="00EA385C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  <w:tr w:rsidR="000802C0" w:rsidRPr="00EA385C" w:rsidTr="00D3167C">
        <w:tc>
          <w:tcPr>
            <w:tcW w:w="6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0802C0" w:rsidRPr="00EA385C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  <w:tr w:rsidR="000802C0" w:rsidRPr="00EA385C" w:rsidTr="00D3167C">
        <w:tc>
          <w:tcPr>
            <w:tcW w:w="3034" w:type="dxa"/>
            <w:gridSpan w:val="2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  <w:tr w:rsidR="000802C0" w:rsidRPr="00EA385C" w:rsidTr="00D3167C">
        <w:tc>
          <w:tcPr>
            <w:tcW w:w="6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0802C0" w:rsidRPr="00EA385C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  <w:tr w:rsidR="000802C0" w:rsidRPr="00EA385C" w:rsidTr="00D3167C">
        <w:tc>
          <w:tcPr>
            <w:tcW w:w="6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0802C0" w:rsidRPr="00EA385C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  <w:tr w:rsidR="000802C0" w:rsidRPr="00EA385C" w:rsidTr="00D3167C">
        <w:tc>
          <w:tcPr>
            <w:tcW w:w="9571" w:type="dxa"/>
            <w:gridSpan w:val="5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0802C0" w:rsidRPr="00EA385C" w:rsidTr="00D3167C">
        <w:tc>
          <w:tcPr>
            <w:tcW w:w="636" w:type="dxa"/>
          </w:tcPr>
          <w:p w:rsidR="000802C0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0802C0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0802C0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  <w:tr w:rsidR="000802C0" w:rsidRPr="00EA385C" w:rsidTr="00D3167C">
        <w:tc>
          <w:tcPr>
            <w:tcW w:w="636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0802C0" w:rsidRPr="00EA385C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02C0" w:rsidRPr="00EA385C" w:rsidRDefault="000802C0" w:rsidP="00D3167C">
            <w:pPr>
              <w:rPr>
                <w:b w:val="0"/>
                <w:sz w:val="24"/>
                <w:szCs w:val="24"/>
              </w:rPr>
            </w:pPr>
          </w:p>
        </w:tc>
      </w:tr>
    </w:tbl>
    <w:p w:rsidR="000802C0" w:rsidRPr="00F3438F" w:rsidRDefault="000802C0" w:rsidP="000802C0">
      <w:pPr>
        <w:rPr>
          <w:b w:val="0"/>
        </w:rPr>
      </w:pPr>
      <w:r>
        <w:rPr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0802C0" w:rsidRPr="00F3438F" w:rsidRDefault="000802C0" w:rsidP="000802C0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0802C0" w:rsidRPr="00F3438F" w:rsidTr="00D3167C">
        <w:tc>
          <w:tcPr>
            <w:tcW w:w="4068" w:type="dxa"/>
          </w:tcPr>
          <w:p w:rsidR="000802C0" w:rsidRPr="00F3438F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02C0" w:rsidRPr="00F3438F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0802C0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0802C0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0802C0" w:rsidRPr="00F3438F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0802C0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0802C0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0802C0" w:rsidRPr="00F3438F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0802C0" w:rsidRPr="00F3438F" w:rsidTr="00D3167C">
        <w:tc>
          <w:tcPr>
            <w:tcW w:w="4068" w:type="dxa"/>
          </w:tcPr>
          <w:p w:rsidR="000802C0" w:rsidRPr="00F3438F" w:rsidRDefault="000802C0" w:rsidP="00D3167C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0802C0" w:rsidRPr="00F3438F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02C0" w:rsidRPr="00F3438F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802C0" w:rsidRPr="00F3438F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3035,25</w:t>
            </w:r>
          </w:p>
        </w:tc>
      </w:tr>
      <w:tr w:rsidR="000802C0" w:rsidRPr="00F3438F" w:rsidTr="00D3167C">
        <w:tc>
          <w:tcPr>
            <w:tcW w:w="4068" w:type="dxa"/>
          </w:tcPr>
          <w:p w:rsidR="000802C0" w:rsidRPr="00F3438F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0802C0" w:rsidRPr="00F3438F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02C0" w:rsidRPr="00F3438F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802C0" w:rsidRPr="00F3438F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46497,72</w:t>
            </w:r>
          </w:p>
        </w:tc>
      </w:tr>
      <w:tr w:rsidR="000802C0" w:rsidRPr="00F3438F" w:rsidTr="00D3167C">
        <w:tc>
          <w:tcPr>
            <w:tcW w:w="4068" w:type="dxa"/>
          </w:tcPr>
          <w:p w:rsidR="000802C0" w:rsidRPr="00F3438F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0802C0" w:rsidRPr="00F3438F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02C0" w:rsidRPr="00F3438F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802C0" w:rsidRPr="00F3438F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45658,16</w:t>
            </w:r>
          </w:p>
        </w:tc>
      </w:tr>
      <w:tr w:rsidR="000802C0" w:rsidRPr="00F3438F" w:rsidTr="00D3167C">
        <w:tc>
          <w:tcPr>
            <w:tcW w:w="4068" w:type="dxa"/>
          </w:tcPr>
          <w:p w:rsidR="000802C0" w:rsidRPr="00F3438F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0802C0" w:rsidRPr="00F3438F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02C0" w:rsidRPr="00F3438F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802C0" w:rsidRPr="00F3438F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02C0" w:rsidRPr="00F3438F" w:rsidTr="00D3167C">
        <w:tc>
          <w:tcPr>
            <w:tcW w:w="4068" w:type="dxa"/>
          </w:tcPr>
          <w:p w:rsidR="000802C0" w:rsidRPr="00F3438F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0802C0" w:rsidRPr="00F3438F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02C0" w:rsidRPr="00F3438F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802C0" w:rsidRPr="00F3438F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02C0" w:rsidRPr="00F3438F" w:rsidTr="00D3167C">
        <w:tc>
          <w:tcPr>
            <w:tcW w:w="4068" w:type="dxa"/>
          </w:tcPr>
          <w:p w:rsidR="000802C0" w:rsidRPr="00F3438F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0802C0" w:rsidRPr="00F3438F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02C0" w:rsidRPr="00F3438F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802C0" w:rsidRPr="00F3438F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3874,81</w:t>
            </w:r>
          </w:p>
        </w:tc>
      </w:tr>
      <w:tr w:rsidR="000802C0" w:rsidRPr="00F3438F" w:rsidTr="00D3167C">
        <w:tc>
          <w:tcPr>
            <w:tcW w:w="4068" w:type="dxa"/>
          </w:tcPr>
          <w:p w:rsidR="000802C0" w:rsidRPr="00F3438F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0802C0" w:rsidRPr="00F3438F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02C0" w:rsidRPr="00F3438F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802C0" w:rsidRPr="00F3438F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02C0" w:rsidRPr="00F3438F" w:rsidTr="00D3167C">
        <w:tc>
          <w:tcPr>
            <w:tcW w:w="4068" w:type="dxa"/>
          </w:tcPr>
          <w:p w:rsidR="000802C0" w:rsidRPr="00F3438F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0802C0" w:rsidRPr="00F3438F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02C0" w:rsidRPr="00F3438F" w:rsidRDefault="000802C0" w:rsidP="00D316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802C0" w:rsidRPr="00F3438F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0802C0" w:rsidRDefault="000802C0" w:rsidP="000802C0"/>
    <w:p w:rsidR="000802C0" w:rsidRDefault="000802C0" w:rsidP="000802C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0802C0" w:rsidRPr="00F96596" w:rsidTr="00D3167C">
        <w:tc>
          <w:tcPr>
            <w:tcW w:w="828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0802C0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0802C0" w:rsidRPr="00F96596" w:rsidTr="00D3167C">
        <w:tc>
          <w:tcPr>
            <w:tcW w:w="828" w:type="dxa"/>
          </w:tcPr>
          <w:p w:rsidR="000802C0" w:rsidRPr="00FD1C1E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0802C0" w:rsidRPr="00FD1C1E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  <w:p w:rsidR="000802C0" w:rsidRPr="00FD1C1E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0802C0" w:rsidRPr="00FD1C1E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0802C0" w:rsidRPr="00FD1C1E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0802C0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0802C0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кровли</w:t>
            </w:r>
          </w:p>
          <w:p w:rsidR="000802C0" w:rsidRPr="00F96596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02C0" w:rsidRPr="00F96596" w:rsidTr="00D3167C">
        <w:tc>
          <w:tcPr>
            <w:tcW w:w="828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0802C0" w:rsidRPr="00F96596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02C0" w:rsidRPr="00F96596" w:rsidTr="00D3167C">
        <w:tc>
          <w:tcPr>
            <w:tcW w:w="828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0802C0" w:rsidRPr="00F96596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02C0" w:rsidRPr="00F96596" w:rsidTr="00D3167C">
        <w:tc>
          <w:tcPr>
            <w:tcW w:w="828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0802C0" w:rsidRPr="00F96596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02C0" w:rsidRPr="00F96596" w:rsidTr="00D3167C">
        <w:tc>
          <w:tcPr>
            <w:tcW w:w="828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0802C0" w:rsidRPr="00F96596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02C0" w:rsidRPr="00F96596" w:rsidTr="00D3167C">
        <w:tc>
          <w:tcPr>
            <w:tcW w:w="828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0802C0" w:rsidRPr="00F96596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02C0" w:rsidRPr="00F96596" w:rsidTr="00D3167C">
        <w:tc>
          <w:tcPr>
            <w:tcW w:w="828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0802C0" w:rsidRPr="00F96596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02C0" w:rsidRPr="00F96596" w:rsidTr="00D3167C">
        <w:tc>
          <w:tcPr>
            <w:tcW w:w="828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0802C0" w:rsidRPr="00F96596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02C0" w:rsidRPr="00F96596" w:rsidTr="00D3167C">
        <w:tc>
          <w:tcPr>
            <w:tcW w:w="828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0802C0" w:rsidRPr="00F96596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02C0" w:rsidRPr="00F96596" w:rsidTr="00D3167C">
        <w:tc>
          <w:tcPr>
            <w:tcW w:w="828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0802C0" w:rsidRPr="00F96596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02C0" w:rsidRPr="00F96596" w:rsidTr="00D3167C">
        <w:tc>
          <w:tcPr>
            <w:tcW w:w="828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0802C0" w:rsidRPr="00F96596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02C0" w:rsidRPr="00F96596" w:rsidTr="00D3167C">
        <w:tc>
          <w:tcPr>
            <w:tcW w:w="828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0802C0" w:rsidRPr="00F96596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02C0" w:rsidRPr="00F96596" w:rsidTr="00D3167C">
        <w:tc>
          <w:tcPr>
            <w:tcW w:w="828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0802C0" w:rsidRPr="00F96596" w:rsidRDefault="000802C0" w:rsidP="00D316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0802C0" w:rsidRPr="00F96596" w:rsidRDefault="000802C0" w:rsidP="00D3167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0802C0" w:rsidRDefault="000802C0" w:rsidP="000802C0"/>
    <w:p w:rsidR="000802C0" w:rsidRPr="00EA385C" w:rsidRDefault="000802C0" w:rsidP="000802C0">
      <w:pPr>
        <w:rPr>
          <w:sz w:val="24"/>
          <w:szCs w:val="24"/>
        </w:rPr>
      </w:pPr>
    </w:p>
    <w:p w:rsidR="00B75C47" w:rsidRPr="0034712C" w:rsidRDefault="00B75C47" w:rsidP="0034712C">
      <w:pPr>
        <w:rPr>
          <w:b w:val="0"/>
          <w:sz w:val="24"/>
          <w:szCs w:val="24"/>
        </w:rPr>
      </w:pPr>
    </w:p>
    <w:sectPr w:rsidR="00B75C47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0802C0"/>
    <w:rsid w:val="002F41E0"/>
    <w:rsid w:val="0034712C"/>
    <w:rsid w:val="004570A1"/>
    <w:rsid w:val="006E6114"/>
    <w:rsid w:val="00A477F5"/>
    <w:rsid w:val="00AE1C5C"/>
    <w:rsid w:val="00AE64C6"/>
    <w:rsid w:val="00B04DFA"/>
    <w:rsid w:val="00B75C47"/>
    <w:rsid w:val="00CD56D0"/>
    <w:rsid w:val="00DA5CE6"/>
    <w:rsid w:val="00E74275"/>
    <w:rsid w:val="00F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08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08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2012-09-03T10:10:00Z</cp:lastPrinted>
  <dcterms:created xsi:type="dcterms:W3CDTF">2012-11-26T06:23:00Z</dcterms:created>
  <dcterms:modified xsi:type="dcterms:W3CDTF">2012-11-26T06:23:00Z</dcterms:modified>
</cp:coreProperties>
</file>