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3B7380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3B7380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bookmarkStart w:id="0" w:name="_GoBack"/>
      <w:r w:rsidRPr="006E6114">
        <w:rPr>
          <w:b w:val="0"/>
          <w:sz w:val="24"/>
          <w:szCs w:val="24"/>
        </w:rPr>
        <w:t>Первомайская</w:t>
      </w:r>
      <w:bookmarkEnd w:id="0"/>
      <w:r w:rsidRPr="006E6114">
        <w:rPr>
          <w:b w:val="0"/>
          <w:sz w:val="24"/>
          <w:szCs w:val="24"/>
        </w:rPr>
        <w:t>, дом 1</w:t>
      </w:r>
      <w:r w:rsidR="00F026E2">
        <w:rPr>
          <w:b w:val="0"/>
          <w:sz w:val="24"/>
          <w:szCs w:val="24"/>
        </w:rPr>
        <w:t>3/10</w:t>
      </w:r>
      <w:r w:rsidRPr="006E6114">
        <w:rPr>
          <w:b w:val="0"/>
          <w:sz w:val="24"/>
          <w:szCs w:val="24"/>
        </w:rPr>
        <w:t>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Адрес многоквартирного дома: улица Первомайская дом 1</w:t>
      </w:r>
      <w:r w:rsidR="00F026E2">
        <w:rPr>
          <w:b w:val="0"/>
          <w:sz w:val="24"/>
          <w:szCs w:val="24"/>
        </w:rPr>
        <w:t>3/10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Год постройки – 19</w:t>
      </w:r>
      <w:r w:rsidR="00F026E2">
        <w:rPr>
          <w:b w:val="0"/>
          <w:sz w:val="24"/>
          <w:szCs w:val="24"/>
        </w:rPr>
        <w:t>51</w:t>
      </w:r>
      <w:r>
        <w:rPr>
          <w:b w:val="0"/>
          <w:sz w:val="24"/>
          <w:szCs w:val="24"/>
        </w:rPr>
        <w:t xml:space="preserve"> 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F026E2">
        <w:rPr>
          <w:b w:val="0"/>
          <w:sz w:val="24"/>
          <w:szCs w:val="24"/>
        </w:rPr>
        <w:t>64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фактического износа – </w:t>
      </w:r>
      <w:r w:rsidR="00F026E2">
        <w:rPr>
          <w:b w:val="0"/>
          <w:sz w:val="24"/>
          <w:szCs w:val="24"/>
        </w:rPr>
        <w:t>90,1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AD6B53">
        <w:rPr>
          <w:b w:val="0"/>
          <w:sz w:val="24"/>
          <w:szCs w:val="24"/>
        </w:rPr>
        <w:t>2005 (кровля)</w:t>
      </w:r>
      <w:r w:rsidR="00B84835">
        <w:rPr>
          <w:b w:val="0"/>
          <w:sz w:val="24"/>
          <w:szCs w:val="24"/>
        </w:rPr>
        <w:t xml:space="preserve">, 2007 (водопровод).   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этажей 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квартир 1</w:t>
      </w:r>
      <w:r w:rsidR="00F026E2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F026E2">
        <w:rPr>
          <w:b w:val="0"/>
          <w:sz w:val="24"/>
          <w:szCs w:val="24"/>
        </w:rPr>
        <w:t>2367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F026E2">
        <w:rPr>
          <w:b w:val="0"/>
          <w:sz w:val="24"/>
          <w:szCs w:val="24"/>
        </w:rPr>
        <w:t>601,8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F026E2">
        <w:rPr>
          <w:b w:val="0"/>
          <w:sz w:val="24"/>
          <w:szCs w:val="24"/>
        </w:rPr>
        <w:t>446,9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</w:t>
      </w:r>
      <w:r w:rsidR="00F026E2">
        <w:rPr>
          <w:b w:val="0"/>
          <w:sz w:val="24"/>
          <w:szCs w:val="24"/>
        </w:rPr>
        <w:t>71,2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</w:t>
      </w:r>
      <w:r w:rsidR="00F026E2">
        <w:rPr>
          <w:b w:val="0"/>
          <w:sz w:val="24"/>
          <w:szCs w:val="24"/>
        </w:rPr>
        <w:t>71,2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F026E2">
        <w:rPr>
          <w:b w:val="0"/>
          <w:sz w:val="24"/>
          <w:szCs w:val="24"/>
        </w:rPr>
        <w:t>2460,0</w:t>
      </w:r>
      <w:r>
        <w:rPr>
          <w:b w:val="0"/>
          <w:sz w:val="24"/>
          <w:szCs w:val="24"/>
        </w:rPr>
        <w:t xml:space="preserve"> кв.м.</w:t>
      </w:r>
    </w:p>
    <w:p w:rsidR="00AC7F31" w:rsidRDefault="00B75C47" w:rsidP="00AC7F31">
      <w:pPr>
        <w:jc w:val="center"/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- </w:t>
      </w:r>
      <w:r w:rsidR="00AC7F31">
        <w:rPr>
          <w:b w:val="0"/>
          <w:sz w:val="24"/>
          <w:szCs w:val="24"/>
        </w:rPr>
        <w:br w:type="page"/>
      </w:r>
      <w:r w:rsidR="00AC7F31">
        <w:lastRenderedPageBreak/>
        <w:t>2. Техническое состояние многоквартирного дома,</w:t>
      </w:r>
    </w:p>
    <w:p w:rsidR="00AC7F31" w:rsidRDefault="00AC7F31" w:rsidP="00AC7F31">
      <w:pPr>
        <w:jc w:val="center"/>
      </w:pPr>
      <w:r>
        <w:t>включая пристройки.</w:t>
      </w:r>
    </w:p>
    <w:p w:rsidR="00AC7F31" w:rsidRDefault="00AC7F31" w:rsidP="00AC7F31"/>
    <w:p w:rsidR="00AC7F31" w:rsidRDefault="00AC7F31" w:rsidP="00AC7F31"/>
    <w:p w:rsidR="00AC7F31" w:rsidRDefault="00AC7F31" w:rsidP="00AC7F31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AC7F31" w:rsidRPr="00721759" w:rsidTr="006371FC">
        <w:tc>
          <w:tcPr>
            <w:tcW w:w="636" w:type="dxa"/>
          </w:tcPr>
          <w:p w:rsidR="00AC7F31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</w:p>
          <w:p w:rsidR="00AC7F31" w:rsidRPr="00721759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AC7F31" w:rsidRPr="00721759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AC7F31" w:rsidRPr="00721759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AC7F31" w:rsidRPr="00721759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AC7F31" w:rsidRPr="00721759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</w:p>
          <w:p w:rsidR="00AC7F31" w:rsidRPr="00721759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AC7F31" w:rsidRPr="00721759" w:rsidTr="006371FC">
        <w:tc>
          <w:tcPr>
            <w:tcW w:w="636" w:type="dxa"/>
          </w:tcPr>
          <w:p w:rsidR="00AC7F31" w:rsidRPr="00721759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AC7F31" w:rsidRPr="00721759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AC7F31" w:rsidRPr="00721759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AC7F31" w:rsidRPr="00721759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AC7F31" w:rsidRPr="00721759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AC7F31" w:rsidRPr="00EA385C" w:rsidTr="006371FC">
        <w:tc>
          <w:tcPr>
            <w:tcW w:w="6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бутовые столбы с кирпичным цоколем.</w:t>
            </w:r>
          </w:p>
        </w:tc>
        <w:tc>
          <w:tcPr>
            <w:tcW w:w="2300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</w:tr>
      <w:tr w:rsidR="00AC7F31" w:rsidRPr="00EA385C" w:rsidTr="006371FC">
        <w:tc>
          <w:tcPr>
            <w:tcW w:w="636" w:type="dxa"/>
            <w:vMerge w:val="restart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AC7F31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брусчатые</w:t>
            </w:r>
          </w:p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</w:tr>
      <w:tr w:rsidR="00AC7F31" w:rsidRPr="00EA385C" w:rsidTr="006371FC">
        <w:tc>
          <w:tcPr>
            <w:tcW w:w="636" w:type="dxa"/>
            <w:vMerge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AC7F31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брусчатые</w:t>
            </w:r>
          </w:p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</w:tr>
      <w:tr w:rsidR="00AC7F31" w:rsidRPr="00EA385C" w:rsidTr="006371FC">
        <w:tc>
          <w:tcPr>
            <w:tcW w:w="6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AC7F31" w:rsidRPr="00EA385C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AC7F31" w:rsidRPr="00EA385C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</w:tr>
      <w:tr w:rsidR="00AC7F31" w:rsidRPr="00EA385C" w:rsidTr="006371FC">
        <w:tc>
          <w:tcPr>
            <w:tcW w:w="6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AC7F31" w:rsidRPr="00EA385C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AC7F31" w:rsidRPr="00EA385C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</w:tr>
      <w:tr w:rsidR="00AC7F31" w:rsidRPr="00EA385C" w:rsidTr="006371FC">
        <w:tc>
          <w:tcPr>
            <w:tcW w:w="6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деревянные отепленные</w:t>
            </w:r>
          </w:p>
        </w:tc>
        <w:tc>
          <w:tcPr>
            <w:tcW w:w="2300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</w:tr>
      <w:tr w:rsidR="00AC7F31" w:rsidRPr="00EA385C" w:rsidTr="006371FC">
        <w:tc>
          <w:tcPr>
            <w:tcW w:w="6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</w:tr>
      <w:tr w:rsidR="00AC7F31" w:rsidRPr="00EA385C" w:rsidTr="006371FC">
        <w:tc>
          <w:tcPr>
            <w:tcW w:w="6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дощатые, окрашенные</w:t>
            </w:r>
          </w:p>
        </w:tc>
        <w:tc>
          <w:tcPr>
            <w:tcW w:w="2300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</w:tr>
      <w:tr w:rsidR="00AC7F31" w:rsidRPr="00EA385C" w:rsidTr="006371FC">
        <w:tc>
          <w:tcPr>
            <w:tcW w:w="6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AC7F31" w:rsidRPr="00EA385C" w:rsidTr="006371FC">
        <w:tc>
          <w:tcPr>
            <w:tcW w:w="6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переплеты двойные, створные </w:t>
            </w:r>
            <w:proofErr w:type="gramStart"/>
            <w:r>
              <w:rPr>
                <w:b w:val="0"/>
                <w:sz w:val="24"/>
                <w:szCs w:val="24"/>
              </w:rPr>
              <w:t>глухое</w:t>
            </w:r>
            <w:proofErr w:type="gramEnd"/>
          </w:p>
        </w:tc>
        <w:tc>
          <w:tcPr>
            <w:tcW w:w="2300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</w:tr>
      <w:tr w:rsidR="00AC7F31" w:rsidRPr="00EA385C" w:rsidTr="006371FC">
        <w:tc>
          <w:tcPr>
            <w:tcW w:w="6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</w:tr>
      <w:tr w:rsidR="00AC7F31" w:rsidRPr="00EA385C" w:rsidTr="006371FC">
        <w:tc>
          <w:tcPr>
            <w:tcW w:w="6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AC7F31" w:rsidRPr="00EA385C" w:rsidTr="006371FC">
        <w:tc>
          <w:tcPr>
            <w:tcW w:w="6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стен, окраска окон и дверей</w:t>
            </w:r>
          </w:p>
        </w:tc>
        <w:tc>
          <w:tcPr>
            <w:tcW w:w="2300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</w:tr>
      <w:tr w:rsidR="00AC7F31" w:rsidRPr="00EA385C" w:rsidTr="006371FC">
        <w:tc>
          <w:tcPr>
            <w:tcW w:w="6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цоколя</w:t>
            </w:r>
          </w:p>
        </w:tc>
        <w:tc>
          <w:tcPr>
            <w:tcW w:w="2300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</w:tr>
      <w:tr w:rsidR="00AC7F31" w:rsidRPr="00EA385C" w:rsidTr="006371FC">
        <w:tc>
          <w:tcPr>
            <w:tcW w:w="6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AC7F31" w:rsidRPr="00EA385C" w:rsidTr="006371FC">
        <w:tc>
          <w:tcPr>
            <w:tcW w:w="6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AC7F31" w:rsidRPr="00EA385C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</w:tr>
      <w:tr w:rsidR="00AC7F31" w:rsidRPr="00EA385C" w:rsidTr="006371FC">
        <w:tc>
          <w:tcPr>
            <w:tcW w:w="6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AC7F31" w:rsidRPr="00EA385C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</w:tr>
      <w:tr w:rsidR="00AC7F31" w:rsidRPr="00EA385C" w:rsidTr="006371FC">
        <w:tc>
          <w:tcPr>
            <w:tcW w:w="6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AC7F31" w:rsidRPr="00EA385C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</w:tr>
      <w:tr w:rsidR="00AC7F31" w:rsidRPr="00EA385C" w:rsidTr="006371FC">
        <w:tc>
          <w:tcPr>
            <w:tcW w:w="6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AC7F31" w:rsidRPr="00EA385C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</w:tr>
      <w:tr w:rsidR="00AC7F31" w:rsidRPr="00EA385C" w:rsidTr="006371FC">
        <w:tc>
          <w:tcPr>
            <w:tcW w:w="6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AC7F31" w:rsidRPr="00EA385C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</w:tr>
      <w:tr w:rsidR="00AC7F31" w:rsidRPr="00EA385C" w:rsidTr="006371FC">
        <w:tc>
          <w:tcPr>
            <w:tcW w:w="6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AC7F31" w:rsidRPr="00EA385C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</w:tr>
      <w:tr w:rsidR="00AC7F31" w:rsidRPr="00EA385C" w:rsidTr="006371FC">
        <w:tc>
          <w:tcPr>
            <w:tcW w:w="6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AC7F31" w:rsidRPr="00EA385C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</w:tr>
      <w:tr w:rsidR="00AC7F31" w:rsidRPr="00EA385C" w:rsidTr="006371FC">
        <w:tc>
          <w:tcPr>
            <w:tcW w:w="3034" w:type="dxa"/>
            <w:gridSpan w:val="2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</w:tr>
      <w:tr w:rsidR="00AC7F31" w:rsidRPr="00EA385C" w:rsidTr="006371FC">
        <w:tc>
          <w:tcPr>
            <w:tcW w:w="6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AC7F31" w:rsidRPr="00EA385C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</w:tr>
      <w:tr w:rsidR="00AC7F31" w:rsidRPr="00EA385C" w:rsidTr="006371FC">
        <w:tc>
          <w:tcPr>
            <w:tcW w:w="6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AC7F31" w:rsidRPr="00EA385C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</w:tr>
      <w:tr w:rsidR="00AC7F31" w:rsidRPr="00EA385C" w:rsidTr="006371FC">
        <w:tc>
          <w:tcPr>
            <w:tcW w:w="9571" w:type="dxa"/>
            <w:gridSpan w:val="5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AC7F31" w:rsidRPr="00EA385C" w:rsidTr="006371FC">
        <w:tc>
          <w:tcPr>
            <w:tcW w:w="636" w:type="dxa"/>
          </w:tcPr>
          <w:p w:rsidR="00AC7F31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AC7F31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AC7F31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</w:tr>
      <w:tr w:rsidR="00AC7F31" w:rsidRPr="00EA385C" w:rsidTr="006371FC">
        <w:tc>
          <w:tcPr>
            <w:tcW w:w="636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AC7F31" w:rsidRPr="00EA385C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AC7F31" w:rsidRPr="00EA385C" w:rsidRDefault="00AC7F31" w:rsidP="006371FC">
            <w:pPr>
              <w:rPr>
                <w:b w:val="0"/>
                <w:sz w:val="24"/>
                <w:szCs w:val="24"/>
              </w:rPr>
            </w:pPr>
          </w:p>
        </w:tc>
      </w:tr>
    </w:tbl>
    <w:p w:rsidR="00AC7F31" w:rsidRPr="00F3438F" w:rsidRDefault="00AC7F31" w:rsidP="00AC7F31">
      <w:pPr>
        <w:rPr>
          <w:b w:val="0"/>
        </w:rPr>
      </w:pPr>
      <w:r>
        <w:rPr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AC7F31" w:rsidRPr="00F3438F" w:rsidRDefault="00AC7F31" w:rsidP="00AC7F31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AC7F31" w:rsidRPr="00F3438F" w:rsidTr="006371FC">
        <w:tc>
          <w:tcPr>
            <w:tcW w:w="4068" w:type="dxa"/>
          </w:tcPr>
          <w:p w:rsidR="00AC7F31" w:rsidRPr="00F3438F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7F31" w:rsidRPr="00F3438F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AC7F31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AC7F31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AC7F31" w:rsidRPr="00F3438F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AC7F31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AC7F31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AC7F31" w:rsidRPr="00F3438F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AC7F31" w:rsidRPr="00F3438F" w:rsidTr="006371FC">
        <w:tc>
          <w:tcPr>
            <w:tcW w:w="4068" w:type="dxa"/>
          </w:tcPr>
          <w:p w:rsidR="00AC7F31" w:rsidRPr="00F3438F" w:rsidRDefault="00AC7F31" w:rsidP="006371FC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AC7F31" w:rsidRPr="00F3438F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32499,60</w:t>
            </w:r>
          </w:p>
        </w:tc>
        <w:tc>
          <w:tcPr>
            <w:tcW w:w="1620" w:type="dxa"/>
          </w:tcPr>
          <w:p w:rsidR="00AC7F31" w:rsidRPr="00F3438F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AC7F31" w:rsidRPr="00F3438F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75043,74</w:t>
            </w:r>
          </w:p>
        </w:tc>
      </w:tr>
      <w:tr w:rsidR="00AC7F31" w:rsidRPr="00F3438F" w:rsidTr="006371FC">
        <w:tc>
          <w:tcPr>
            <w:tcW w:w="4068" w:type="dxa"/>
          </w:tcPr>
          <w:p w:rsidR="00AC7F31" w:rsidRPr="00F3438F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AC7F31" w:rsidRPr="00F3438F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79201,44</w:t>
            </w:r>
          </w:p>
        </w:tc>
        <w:tc>
          <w:tcPr>
            <w:tcW w:w="1620" w:type="dxa"/>
          </w:tcPr>
          <w:p w:rsidR="00AC7F31" w:rsidRPr="00F3438F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AC7F31" w:rsidRPr="00F3438F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249589,08</w:t>
            </w:r>
          </w:p>
        </w:tc>
      </w:tr>
      <w:tr w:rsidR="00AC7F31" w:rsidRPr="00F3438F" w:rsidTr="006371FC">
        <w:tc>
          <w:tcPr>
            <w:tcW w:w="4068" w:type="dxa"/>
          </w:tcPr>
          <w:p w:rsidR="00AC7F31" w:rsidRPr="00F3438F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AC7F31" w:rsidRPr="00F3438F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71937,08</w:t>
            </w:r>
          </w:p>
        </w:tc>
        <w:tc>
          <w:tcPr>
            <w:tcW w:w="1620" w:type="dxa"/>
          </w:tcPr>
          <w:p w:rsidR="00AC7F31" w:rsidRPr="00F3438F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AC7F31" w:rsidRPr="00F3438F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237379,79</w:t>
            </w:r>
          </w:p>
        </w:tc>
      </w:tr>
      <w:tr w:rsidR="00AC7F31" w:rsidRPr="00F3438F" w:rsidTr="006371FC">
        <w:tc>
          <w:tcPr>
            <w:tcW w:w="4068" w:type="dxa"/>
          </w:tcPr>
          <w:p w:rsidR="00AC7F31" w:rsidRPr="00F3438F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AC7F31" w:rsidRPr="00F3438F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7F31" w:rsidRPr="00F3438F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AC7F31" w:rsidRPr="00F3438F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C7F31" w:rsidRPr="00F3438F" w:rsidTr="006371FC">
        <w:tc>
          <w:tcPr>
            <w:tcW w:w="4068" w:type="dxa"/>
          </w:tcPr>
          <w:p w:rsidR="00AC7F31" w:rsidRPr="00F3438F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AC7F31" w:rsidRPr="00F3438F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7F31" w:rsidRPr="00F3438F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AC7F31" w:rsidRPr="00F3438F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C7F31" w:rsidRPr="00F3438F" w:rsidTr="006371FC">
        <w:tc>
          <w:tcPr>
            <w:tcW w:w="4068" w:type="dxa"/>
          </w:tcPr>
          <w:p w:rsidR="00AC7F31" w:rsidRPr="00F3438F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AC7F31" w:rsidRPr="00F3438F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39763,96</w:t>
            </w:r>
          </w:p>
        </w:tc>
        <w:tc>
          <w:tcPr>
            <w:tcW w:w="1620" w:type="dxa"/>
          </w:tcPr>
          <w:p w:rsidR="00AC7F31" w:rsidRPr="00F3438F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AC7F31" w:rsidRPr="00F3438F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87253,03</w:t>
            </w:r>
          </w:p>
        </w:tc>
      </w:tr>
      <w:tr w:rsidR="00AC7F31" w:rsidRPr="00F3438F" w:rsidTr="006371FC">
        <w:tc>
          <w:tcPr>
            <w:tcW w:w="4068" w:type="dxa"/>
          </w:tcPr>
          <w:p w:rsidR="00AC7F31" w:rsidRPr="00F3438F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</w:t>
            </w:r>
          </w:p>
        </w:tc>
        <w:tc>
          <w:tcPr>
            <w:tcW w:w="1620" w:type="dxa"/>
          </w:tcPr>
          <w:p w:rsidR="00AC7F31" w:rsidRPr="00F3438F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63054</w:t>
            </w:r>
          </w:p>
        </w:tc>
        <w:tc>
          <w:tcPr>
            <w:tcW w:w="1620" w:type="dxa"/>
          </w:tcPr>
          <w:p w:rsidR="00AC7F31" w:rsidRPr="00F3438F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AC7F31" w:rsidRPr="00F3438F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C7F31" w:rsidRPr="00F3438F" w:rsidTr="006371FC">
        <w:tc>
          <w:tcPr>
            <w:tcW w:w="4068" w:type="dxa"/>
          </w:tcPr>
          <w:p w:rsidR="00AC7F31" w:rsidRPr="00F3438F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AC7F31" w:rsidRPr="00F3438F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+8883,08</w:t>
            </w:r>
          </w:p>
        </w:tc>
        <w:tc>
          <w:tcPr>
            <w:tcW w:w="1620" w:type="dxa"/>
          </w:tcPr>
          <w:p w:rsidR="00AC7F31" w:rsidRPr="00F3438F" w:rsidRDefault="00AC7F31" w:rsidP="006371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AC7F31" w:rsidRPr="00F3438F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AC7F31" w:rsidRDefault="00AC7F31" w:rsidP="00AC7F31"/>
    <w:p w:rsidR="00AC7F31" w:rsidRDefault="00AC7F31" w:rsidP="00AC7F31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AC7F31" w:rsidRPr="00F96596" w:rsidTr="006371FC">
        <w:tc>
          <w:tcPr>
            <w:tcW w:w="828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AC7F31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руб. </w:t>
            </w:r>
            <w:proofErr w:type="gramStart"/>
            <w:r>
              <w:rPr>
                <w:b w:val="0"/>
                <w:sz w:val="24"/>
                <w:szCs w:val="24"/>
              </w:rPr>
              <w:t>)б</w:t>
            </w:r>
            <w:proofErr w:type="gramEnd"/>
            <w:r>
              <w:rPr>
                <w:b w:val="0"/>
                <w:sz w:val="24"/>
                <w:szCs w:val="24"/>
              </w:rPr>
              <w:t>ез НДС</w:t>
            </w:r>
          </w:p>
        </w:tc>
      </w:tr>
      <w:tr w:rsidR="00AC7F31" w:rsidRPr="00F96596" w:rsidTr="006371FC">
        <w:tc>
          <w:tcPr>
            <w:tcW w:w="828" w:type="dxa"/>
          </w:tcPr>
          <w:p w:rsidR="00AC7F31" w:rsidRPr="00FD1C1E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AC7F31" w:rsidRPr="00FD1C1E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</w:p>
          <w:p w:rsidR="00AC7F31" w:rsidRPr="00FD1C1E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AC7F31" w:rsidRPr="00FD1C1E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AC7F31" w:rsidRPr="00FD1C1E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AC7F31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AC7F31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кровли</w:t>
            </w:r>
          </w:p>
          <w:p w:rsidR="00AC7F31" w:rsidRPr="00F96596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AC7F31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14417</w:t>
            </w:r>
          </w:p>
          <w:p w:rsidR="00AC7F31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</w:p>
          <w:p w:rsidR="00AC7F31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</w:p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14417</w:t>
            </w:r>
          </w:p>
        </w:tc>
      </w:tr>
      <w:tr w:rsidR="00AC7F31" w:rsidRPr="00F96596" w:rsidTr="006371FC">
        <w:tc>
          <w:tcPr>
            <w:tcW w:w="828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AC7F31" w:rsidRPr="00F96596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4673</w:t>
            </w:r>
          </w:p>
        </w:tc>
      </w:tr>
      <w:tr w:rsidR="00AC7F31" w:rsidRPr="00F96596" w:rsidTr="006371FC">
        <w:tc>
          <w:tcPr>
            <w:tcW w:w="828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AC7F31" w:rsidRPr="00F96596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C7F31" w:rsidRPr="00F96596" w:rsidTr="006371FC">
        <w:tc>
          <w:tcPr>
            <w:tcW w:w="828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AC7F31" w:rsidRPr="00F96596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2378</w:t>
            </w:r>
          </w:p>
        </w:tc>
      </w:tr>
      <w:tr w:rsidR="00AC7F31" w:rsidRPr="00F96596" w:rsidTr="006371FC">
        <w:tc>
          <w:tcPr>
            <w:tcW w:w="828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AC7F31" w:rsidRPr="00F96596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C7F31" w:rsidRPr="00F96596" w:rsidTr="006371FC">
        <w:tc>
          <w:tcPr>
            <w:tcW w:w="828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AC7F31" w:rsidRPr="00F96596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C7F31" w:rsidRPr="00F96596" w:rsidTr="006371FC">
        <w:tc>
          <w:tcPr>
            <w:tcW w:w="828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AC7F31" w:rsidRPr="00F96596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C7F31" w:rsidRPr="00F96596" w:rsidTr="006371FC">
        <w:tc>
          <w:tcPr>
            <w:tcW w:w="828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AC7F31" w:rsidRPr="00F96596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C7F31" w:rsidRPr="00F96596" w:rsidTr="006371FC">
        <w:tc>
          <w:tcPr>
            <w:tcW w:w="828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AC7F31" w:rsidRPr="00F96596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24083</w:t>
            </w:r>
          </w:p>
        </w:tc>
      </w:tr>
      <w:tr w:rsidR="00AC7F31" w:rsidRPr="00F96596" w:rsidTr="006371FC">
        <w:tc>
          <w:tcPr>
            <w:tcW w:w="828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AC7F31" w:rsidRPr="00F96596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C7F31" w:rsidRPr="00F96596" w:rsidTr="006371FC">
        <w:tc>
          <w:tcPr>
            <w:tcW w:w="828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AC7F31" w:rsidRPr="00F96596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C7F31" w:rsidRPr="00F96596" w:rsidTr="006371FC">
        <w:tc>
          <w:tcPr>
            <w:tcW w:w="828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AC7F31" w:rsidRPr="00F96596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17503</w:t>
            </w:r>
          </w:p>
        </w:tc>
      </w:tr>
      <w:tr w:rsidR="00AC7F31" w:rsidRPr="00F96596" w:rsidTr="006371FC">
        <w:tc>
          <w:tcPr>
            <w:tcW w:w="828" w:type="dxa"/>
          </w:tcPr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AC7F31" w:rsidRPr="00F96596" w:rsidRDefault="00AC7F31" w:rsidP="006371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AC7F31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</w:p>
          <w:p w:rsidR="00AC7F31" w:rsidRPr="00F96596" w:rsidRDefault="00AC7F31" w:rsidP="006371F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AC7F31" w:rsidRDefault="00AC7F31" w:rsidP="00AC7F31"/>
    <w:p w:rsidR="00AC7F31" w:rsidRPr="00EA385C" w:rsidRDefault="00AC7F31" w:rsidP="00AC7F31">
      <w:pPr>
        <w:rPr>
          <w:sz w:val="24"/>
          <w:szCs w:val="24"/>
        </w:rPr>
      </w:pPr>
    </w:p>
    <w:p w:rsidR="00B75C47" w:rsidRPr="0034712C" w:rsidRDefault="00B75C47" w:rsidP="0034712C">
      <w:pPr>
        <w:rPr>
          <w:b w:val="0"/>
          <w:sz w:val="24"/>
          <w:szCs w:val="24"/>
        </w:rPr>
      </w:pPr>
    </w:p>
    <w:sectPr w:rsidR="00B75C47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2F41E0"/>
    <w:rsid w:val="0034712C"/>
    <w:rsid w:val="003B7380"/>
    <w:rsid w:val="004570A1"/>
    <w:rsid w:val="006E6114"/>
    <w:rsid w:val="00AC7F31"/>
    <w:rsid w:val="00AD6B53"/>
    <w:rsid w:val="00AE64C6"/>
    <w:rsid w:val="00B04DFA"/>
    <w:rsid w:val="00B75C47"/>
    <w:rsid w:val="00B84835"/>
    <w:rsid w:val="00CD56D0"/>
    <w:rsid w:val="00DA5CE6"/>
    <w:rsid w:val="00F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AC7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AC7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2012-09-03T10:23:00Z</cp:lastPrinted>
  <dcterms:created xsi:type="dcterms:W3CDTF">2012-11-26T06:30:00Z</dcterms:created>
  <dcterms:modified xsi:type="dcterms:W3CDTF">2012-11-26T06:30:00Z</dcterms:modified>
</cp:coreProperties>
</file>