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486DD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486DD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bookmarkStart w:id="0" w:name="_GoBack"/>
      <w:r w:rsidRPr="00AC2106">
        <w:rPr>
          <w:sz w:val="24"/>
          <w:szCs w:val="24"/>
        </w:rPr>
        <w:t>Первомайская</w:t>
      </w:r>
      <w:bookmarkEnd w:id="0"/>
      <w:r w:rsidRPr="00AC2106">
        <w:rPr>
          <w:sz w:val="24"/>
          <w:szCs w:val="24"/>
        </w:rPr>
        <w:t xml:space="preserve">, дом </w:t>
      </w:r>
      <w:r w:rsidR="00774884">
        <w:rPr>
          <w:sz w:val="24"/>
          <w:szCs w:val="24"/>
        </w:rPr>
        <w:t>10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Pr="00AC2106" w:rsidRDefault="006E6114" w:rsidP="006E6114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Pr="00AC2106">
        <w:rPr>
          <w:sz w:val="24"/>
          <w:szCs w:val="24"/>
        </w:rPr>
        <w:t xml:space="preserve">Первомайская дом </w:t>
      </w:r>
      <w:r w:rsidR="00774884">
        <w:rPr>
          <w:sz w:val="24"/>
          <w:szCs w:val="24"/>
        </w:rPr>
        <w:t>10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Год постройки – 19</w:t>
      </w:r>
      <w:r w:rsidR="00F026E2">
        <w:rPr>
          <w:b w:val="0"/>
          <w:sz w:val="24"/>
          <w:szCs w:val="24"/>
        </w:rPr>
        <w:t>5</w:t>
      </w:r>
      <w:r w:rsidR="00774884">
        <w:rPr>
          <w:b w:val="0"/>
          <w:sz w:val="24"/>
          <w:szCs w:val="24"/>
        </w:rPr>
        <w:t>5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износа по данным государственного технического учета – </w:t>
      </w:r>
      <w:r w:rsidR="00774884">
        <w:rPr>
          <w:b w:val="0"/>
          <w:sz w:val="24"/>
          <w:szCs w:val="24"/>
        </w:rPr>
        <w:t>34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Степень фактического износа – </w:t>
      </w:r>
      <w:r w:rsidR="00774884">
        <w:rPr>
          <w:b w:val="0"/>
          <w:sz w:val="24"/>
          <w:szCs w:val="24"/>
        </w:rPr>
        <w:t>73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D76897">
        <w:rPr>
          <w:b w:val="0"/>
          <w:sz w:val="24"/>
          <w:szCs w:val="24"/>
        </w:rPr>
        <w:t>2000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774884">
        <w:rPr>
          <w:b w:val="0"/>
          <w:sz w:val="24"/>
          <w:szCs w:val="24"/>
        </w:rPr>
        <w:t>1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F026E2">
        <w:rPr>
          <w:b w:val="0"/>
          <w:sz w:val="24"/>
          <w:szCs w:val="24"/>
        </w:rPr>
        <w:t>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774884">
        <w:rPr>
          <w:b w:val="0"/>
          <w:sz w:val="24"/>
          <w:szCs w:val="24"/>
        </w:rPr>
        <w:t>544</w:t>
      </w:r>
      <w:r>
        <w:rPr>
          <w:b w:val="0"/>
          <w:sz w:val="24"/>
          <w:szCs w:val="24"/>
        </w:rPr>
        <w:t xml:space="preserve"> 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774884">
        <w:rPr>
          <w:b w:val="0"/>
          <w:sz w:val="24"/>
          <w:szCs w:val="24"/>
        </w:rPr>
        <w:t>105,1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774884">
        <w:rPr>
          <w:b w:val="0"/>
          <w:sz w:val="24"/>
          <w:szCs w:val="24"/>
        </w:rPr>
        <w:t>175,5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 </w:t>
      </w:r>
      <w:r w:rsidR="00774884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 </w:t>
      </w:r>
      <w:r w:rsidR="0077488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774884">
        <w:rPr>
          <w:b w:val="0"/>
          <w:sz w:val="24"/>
          <w:szCs w:val="24"/>
        </w:rPr>
        <w:t>2306,0</w:t>
      </w:r>
      <w:r>
        <w:rPr>
          <w:b w:val="0"/>
          <w:sz w:val="24"/>
          <w:szCs w:val="24"/>
        </w:rPr>
        <w:t xml:space="preserve"> кв.м.</w:t>
      </w:r>
    </w:p>
    <w:p w:rsidR="004C2DB7" w:rsidRDefault="00B75C47" w:rsidP="004C2DB7">
      <w:pPr>
        <w:jc w:val="center"/>
      </w:pPr>
      <w:r>
        <w:rPr>
          <w:b w:val="0"/>
          <w:sz w:val="24"/>
          <w:szCs w:val="24"/>
        </w:rPr>
        <w:t xml:space="preserve">21.  Кадастровый номер земельного участка (при его наличии) - </w:t>
      </w:r>
      <w:r w:rsidR="004C2DB7">
        <w:rPr>
          <w:b w:val="0"/>
          <w:sz w:val="24"/>
          <w:szCs w:val="24"/>
        </w:rPr>
        <w:br w:type="page"/>
      </w:r>
      <w:r w:rsidR="004C2DB7">
        <w:lastRenderedPageBreak/>
        <w:t>2. Техническое состояние многоквартирного дома,</w:t>
      </w:r>
    </w:p>
    <w:p w:rsidR="004C2DB7" w:rsidRDefault="004C2DB7" w:rsidP="004C2DB7">
      <w:pPr>
        <w:jc w:val="center"/>
      </w:pPr>
      <w:r>
        <w:t>включая пристройки.</w:t>
      </w:r>
    </w:p>
    <w:p w:rsidR="004C2DB7" w:rsidRDefault="004C2DB7" w:rsidP="004C2DB7"/>
    <w:p w:rsidR="004C2DB7" w:rsidRDefault="004C2DB7" w:rsidP="004C2DB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4C2DB7" w:rsidRPr="00721759" w:rsidTr="008F2427">
        <w:tc>
          <w:tcPr>
            <w:tcW w:w="636" w:type="dxa"/>
          </w:tcPr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4C2DB7" w:rsidRPr="00721759" w:rsidTr="008F2427">
        <w:tc>
          <w:tcPr>
            <w:tcW w:w="636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4C2DB7" w:rsidRPr="00721759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  <w:vMerge w:val="restart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шлакоблочные</w:t>
            </w:r>
          </w:p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  <w:vMerge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шлакоблочные</w:t>
            </w:r>
          </w:p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деревянные отепленные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дощатые, окрашены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двойные,   </w:t>
            </w:r>
          </w:p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створное глухое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удовлетворительное</w:t>
            </w: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3034" w:type="dxa"/>
            <w:gridSpan w:val="2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9571" w:type="dxa"/>
            <w:gridSpan w:val="5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4C2DB7" w:rsidRPr="00EA385C" w:rsidTr="008F2427">
        <w:tc>
          <w:tcPr>
            <w:tcW w:w="636" w:type="dxa"/>
          </w:tcPr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  <w:tr w:rsidR="004C2DB7" w:rsidRPr="00EA385C" w:rsidTr="008F2427">
        <w:tc>
          <w:tcPr>
            <w:tcW w:w="636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4C2DB7" w:rsidRPr="00EA385C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4C2DB7" w:rsidRPr="00EA385C" w:rsidRDefault="004C2DB7" w:rsidP="008F2427">
            <w:pPr>
              <w:rPr>
                <w:b w:val="0"/>
                <w:sz w:val="24"/>
                <w:szCs w:val="24"/>
              </w:rPr>
            </w:pPr>
          </w:p>
        </w:tc>
      </w:tr>
    </w:tbl>
    <w:p w:rsidR="004C2DB7" w:rsidRPr="00EA385C" w:rsidRDefault="004C2DB7" w:rsidP="004C2DB7">
      <w:pPr>
        <w:rPr>
          <w:sz w:val="24"/>
          <w:szCs w:val="24"/>
        </w:rPr>
      </w:pPr>
    </w:p>
    <w:p w:rsidR="004C2DB7" w:rsidRPr="00F3438F" w:rsidRDefault="004C2DB7" w:rsidP="004C2DB7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11г</w:t>
      </w:r>
      <w:r w:rsidRPr="00F3438F">
        <w:rPr>
          <w:b w:val="0"/>
        </w:rPr>
        <w:t>.</w:t>
      </w:r>
    </w:p>
    <w:p w:rsidR="004C2DB7" w:rsidRPr="00F3438F" w:rsidRDefault="004C2DB7" w:rsidP="004C2DB7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4903,92</w:t>
            </w: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43552,60</w:t>
            </w: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44565,89</w:t>
            </w: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3890,63</w:t>
            </w: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3438F" w:rsidTr="008F2427">
        <w:tc>
          <w:tcPr>
            <w:tcW w:w="4068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4C2DB7" w:rsidRPr="00F3438F" w:rsidRDefault="004C2DB7" w:rsidP="008F24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4C2DB7" w:rsidRPr="00F3438F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C2DB7" w:rsidRDefault="004C2DB7" w:rsidP="004C2DB7"/>
    <w:p w:rsidR="004C2DB7" w:rsidRDefault="004C2DB7" w:rsidP="004C2DB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руб. </w:t>
            </w:r>
            <w:proofErr w:type="gramStart"/>
            <w:r>
              <w:rPr>
                <w:b w:val="0"/>
                <w:sz w:val="24"/>
                <w:szCs w:val="24"/>
              </w:rPr>
              <w:t>)б</w:t>
            </w:r>
            <w:proofErr w:type="gramEnd"/>
            <w:r>
              <w:rPr>
                <w:b w:val="0"/>
                <w:sz w:val="24"/>
                <w:szCs w:val="24"/>
              </w:rPr>
              <w:t>ез НДС</w:t>
            </w:r>
          </w:p>
        </w:tc>
      </w:tr>
      <w:tr w:rsidR="004C2DB7" w:rsidRPr="00F96596" w:rsidTr="008F2427">
        <w:tc>
          <w:tcPr>
            <w:tcW w:w="828" w:type="dxa"/>
          </w:tcPr>
          <w:p w:rsidR="004C2DB7" w:rsidRPr="00FD1C1E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4C2DB7" w:rsidRPr="00FD1C1E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  <w:p w:rsidR="004C2DB7" w:rsidRPr="00FD1C1E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4C2DB7" w:rsidRPr="00FD1C1E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Pr="00FD1C1E">
              <w:rPr>
                <w:b w:val="0"/>
                <w:sz w:val="24"/>
                <w:szCs w:val="24"/>
              </w:rPr>
              <w:t>)</w:t>
            </w:r>
          </w:p>
          <w:p w:rsidR="004C2DB7" w:rsidRPr="00FD1C1E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4C2DB7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полов</w:t>
            </w:r>
          </w:p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  <w:p w:rsidR="004C2DB7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C2DB7" w:rsidRPr="00F96596" w:rsidTr="008F2427">
        <w:tc>
          <w:tcPr>
            <w:tcW w:w="828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4C2DB7" w:rsidRPr="00F96596" w:rsidRDefault="004C2DB7" w:rsidP="008F24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4C2DB7" w:rsidRPr="00F96596" w:rsidRDefault="004C2DB7" w:rsidP="008F242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4C2DB7" w:rsidRDefault="004C2DB7" w:rsidP="004C2DB7"/>
    <w:p w:rsidR="00B75C47" w:rsidRPr="0034712C" w:rsidRDefault="00B75C47" w:rsidP="0034712C">
      <w:pPr>
        <w:rPr>
          <w:b w:val="0"/>
          <w:sz w:val="24"/>
          <w:szCs w:val="24"/>
        </w:rPr>
      </w:pPr>
    </w:p>
    <w:sectPr w:rsidR="00B75C47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2F41E0"/>
    <w:rsid w:val="0034712C"/>
    <w:rsid w:val="004570A1"/>
    <w:rsid w:val="00486DD4"/>
    <w:rsid w:val="004C2DB7"/>
    <w:rsid w:val="006E6114"/>
    <w:rsid w:val="00774884"/>
    <w:rsid w:val="00AC2106"/>
    <w:rsid w:val="00AE64C6"/>
    <w:rsid w:val="00B04DFA"/>
    <w:rsid w:val="00B75C47"/>
    <w:rsid w:val="00CD56D0"/>
    <w:rsid w:val="00D76897"/>
    <w:rsid w:val="00DA5CE6"/>
    <w:rsid w:val="00F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C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4C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2012-09-03T10:17:00Z</cp:lastPrinted>
  <dcterms:created xsi:type="dcterms:W3CDTF">2012-11-26T06:27:00Z</dcterms:created>
  <dcterms:modified xsi:type="dcterms:W3CDTF">2012-11-26T06:27:00Z</dcterms:modified>
</cp:coreProperties>
</file>