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9036F3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9036F3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  <w:r w:rsidR="009036F3">
        <w:rPr>
          <w:b w:val="0"/>
          <w:sz w:val="24"/>
          <w:szCs w:val="24"/>
        </w:rPr>
        <w:t>.</w:t>
      </w:r>
    </w:p>
    <w:p w:rsidR="006E6114" w:rsidRPr="00E5555B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bookmarkStart w:id="0" w:name="_GoBack"/>
      <w:r w:rsidR="00E5555B" w:rsidRPr="00E5555B">
        <w:rPr>
          <w:sz w:val="24"/>
          <w:szCs w:val="24"/>
        </w:rPr>
        <w:t>Октябрьская</w:t>
      </w:r>
      <w:bookmarkEnd w:id="0"/>
      <w:r w:rsidRPr="00E5555B">
        <w:rPr>
          <w:sz w:val="24"/>
          <w:szCs w:val="24"/>
        </w:rPr>
        <w:t xml:space="preserve">, дом </w:t>
      </w:r>
      <w:r w:rsidR="006A1096">
        <w:rPr>
          <w:sz w:val="24"/>
          <w:szCs w:val="24"/>
        </w:rPr>
        <w:t>9/8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E5555B" w:rsidRPr="00E5555B">
        <w:rPr>
          <w:sz w:val="24"/>
          <w:szCs w:val="24"/>
        </w:rPr>
        <w:t>Октябрьская</w:t>
      </w:r>
      <w:r w:rsidRPr="00E5555B">
        <w:rPr>
          <w:sz w:val="24"/>
          <w:szCs w:val="24"/>
        </w:rPr>
        <w:t xml:space="preserve"> дом </w:t>
      </w:r>
      <w:r w:rsidR="006A1096">
        <w:rPr>
          <w:sz w:val="24"/>
          <w:szCs w:val="24"/>
        </w:rPr>
        <w:t>9/8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E94870">
        <w:rPr>
          <w:b w:val="0"/>
          <w:sz w:val="24"/>
          <w:szCs w:val="24"/>
        </w:rPr>
        <w:t>19</w:t>
      </w:r>
      <w:r w:rsidR="006A1096">
        <w:rPr>
          <w:b w:val="0"/>
          <w:sz w:val="24"/>
          <w:szCs w:val="24"/>
        </w:rPr>
        <w:t>66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6A1096">
        <w:rPr>
          <w:b w:val="0"/>
          <w:sz w:val="24"/>
          <w:szCs w:val="24"/>
        </w:rPr>
        <w:t>24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фактического износа – </w:t>
      </w:r>
      <w:r w:rsidR="006A1096">
        <w:rPr>
          <w:b w:val="0"/>
          <w:sz w:val="24"/>
          <w:szCs w:val="24"/>
        </w:rPr>
        <w:t>17,6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176B4C">
        <w:rPr>
          <w:b w:val="0"/>
          <w:sz w:val="24"/>
          <w:szCs w:val="24"/>
        </w:rPr>
        <w:t>2001 (кровля</w:t>
      </w:r>
      <w:proofErr w:type="gramStart"/>
      <w:r w:rsidR="00176B4C">
        <w:rPr>
          <w:b w:val="0"/>
          <w:sz w:val="24"/>
          <w:szCs w:val="24"/>
        </w:rPr>
        <w:t xml:space="preserve"> )</w:t>
      </w:r>
      <w:proofErr w:type="gramEnd"/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этажей 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квартир 16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6A1096">
        <w:rPr>
          <w:b w:val="0"/>
          <w:sz w:val="24"/>
          <w:szCs w:val="24"/>
        </w:rPr>
        <w:t>2831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6A1096">
        <w:rPr>
          <w:b w:val="0"/>
          <w:sz w:val="24"/>
          <w:szCs w:val="24"/>
        </w:rPr>
        <w:t>713,3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6A1096">
        <w:rPr>
          <w:b w:val="0"/>
          <w:sz w:val="24"/>
          <w:szCs w:val="24"/>
        </w:rPr>
        <w:t>550,0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6A1096">
        <w:rPr>
          <w:b w:val="0"/>
          <w:sz w:val="24"/>
          <w:szCs w:val="24"/>
        </w:rPr>
        <w:t>54,2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6A1096">
        <w:rPr>
          <w:b w:val="0"/>
          <w:sz w:val="24"/>
          <w:szCs w:val="24"/>
        </w:rPr>
        <w:t>54,2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6A1096">
        <w:rPr>
          <w:b w:val="0"/>
          <w:sz w:val="24"/>
          <w:szCs w:val="24"/>
        </w:rPr>
        <w:t>1948,0</w:t>
      </w:r>
      <w:r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4D7898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4D7898" w:rsidRDefault="004D7898" w:rsidP="004D7898">
      <w:r>
        <w:rPr>
          <w:b w:val="0"/>
          <w:sz w:val="24"/>
          <w:szCs w:val="24"/>
        </w:rPr>
        <w:br w:type="page"/>
      </w:r>
    </w:p>
    <w:p w:rsidR="004D7898" w:rsidRDefault="004D7898" w:rsidP="004D7898">
      <w:pPr>
        <w:jc w:val="center"/>
      </w:pPr>
      <w:r>
        <w:t>2. Техническое состояние многоквартирного дома,</w:t>
      </w:r>
    </w:p>
    <w:p w:rsidR="004D7898" w:rsidRDefault="004D7898" w:rsidP="004D7898">
      <w:pPr>
        <w:jc w:val="center"/>
      </w:pPr>
      <w:r>
        <w:t>включая пристройки.</w:t>
      </w:r>
    </w:p>
    <w:p w:rsidR="004D7898" w:rsidRDefault="004D7898" w:rsidP="004D789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4D7898" w:rsidRPr="00721759" w:rsidTr="005A5077">
        <w:tc>
          <w:tcPr>
            <w:tcW w:w="636" w:type="dxa"/>
          </w:tcPr>
          <w:p w:rsidR="004D7898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</w:p>
          <w:p w:rsidR="004D7898" w:rsidRPr="00721759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4D7898" w:rsidRPr="00721759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4D7898" w:rsidRPr="00721759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4D7898" w:rsidRPr="00721759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4D7898" w:rsidRPr="00721759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</w:p>
          <w:p w:rsidR="004D7898" w:rsidRPr="00721759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4D7898" w:rsidRPr="00721759" w:rsidTr="005A5077">
        <w:tc>
          <w:tcPr>
            <w:tcW w:w="636" w:type="dxa"/>
          </w:tcPr>
          <w:p w:rsidR="004D7898" w:rsidRPr="00721759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4D7898" w:rsidRPr="00721759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4D7898" w:rsidRPr="00721759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4D7898" w:rsidRPr="00721759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4D7898" w:rsidRPr="00721759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 блоки</w:t>
            </w: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  <w:vMerge w:val="restart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4D7898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кирпичные</w:t>
            </w:r>
          </w:p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  <w:vMerge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D7898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кирпичные</w:t>
            </w:r>
          </w:p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D7898" w:rsidRPr="00EA385C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D7898" w:rsidRPr="00EA385C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 плиты</w:t>
            </w: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 окрашены</w:t>
            </w: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переплеты двойные  створные </w:t>
            </w: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стен, потолков окраска окон и дверей</w:t>
            </w: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3034" w:type="dxa"/>
            <w:gridSpan w:val="2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9571" w:type="dxa"/>
            <w:gridSpan w:val="5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4D7898" w:rsidRPr="00EA385C" w:rsidTr="005A5077">
        <w:tc>
          <w:tcPr>
            <w:tcW w:w="636" w:type="dxa"/>
          </w:tcPr>
          <w:p w:rsidR="004D7898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4D7898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4D7898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  <w:tr w:rsidR="004D7898" w:rsidRPr="00EA385C" w:rsidTr="005A5077">
        <w:tc>
          <w:tcPr>
            <w:tcW w:w="636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4D7898" w:rsidRPr="00EA385C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7898" w:rsidRPr="00EA385C" w:rsidRDefault="004D7898" w:rsidP="005A5077">
            <w:pPr>
              <w:rPr>
                <w:b w:val="0"/>
                <w:sz w:val="24"/>
                <w:szCs w:val="24"/>
              </w:rPr>
            </w:pPr>
          </w:p>
        </w:tc>
      </w:tr>
    </w:tbl>
    <w:p w:rsidR="004D7898" w:rsidRPr="00EA385C" w:rsidRDefault="004D7898" w:rsidP="004D7898">
      <w:pPr>
        <w:rPr>
          <w:sz w:val="24"/>
          <w:szCs w:val="24"/>
        </w:rPr>
      </w:pPr>
    </w:p>
    <w:p w:rsidR="004D7898" w:rsidRPr="00F3438F" w:rsidRDefault="004D7898" w:rsidP="004D7898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4D7898" w:rsidRPr="00F3438F" w:rsidRDefault="004D7898" w:rsidP="004D7898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4D7898" w:rsidRPr="00F3438F" w:rsidTr="005A5077">
        <w:tc>
          <w:tcPr>
            <w:tcW w:w="4068" w:type="dxa"/>
          </w:tcPr>
          <w:p w:rsidR="004D7898" w:rsidRPr="00F3438F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D7898" w:rsidRPr="00F3438F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4D7898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4D7898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4D7898" w:rsidRPr="00F3438F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4D7898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4D7898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4D7898" w:rsidRPr="00F3438F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4D7898" w:rsidRPr="00F3438F" w:rsidTr="005A5077">
        <w:tc>
          <w:tcPr>
            <w:tcW w:w="4068" w:type="dxa"/>
          </w:tcPr>
          <w:p w:rsidR="004D7898" w:rsidRPr="00F3438F" w:rsidRDefault="004D7898" w:rsidP="005A5077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4D7898" w:rsidRPr="00F3438F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51091,75</w:t>
            </w:r>
          </w:p>
        </w:tc>
        <w:tc>
          <w:tcPr>
            <w:tcW w:w="1620" w:type="dxa"/>
          </w:tcPr>
          <w:p w:rsidR="004D7898" w:rsidRPr="00F3438F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D7898" w:rsidRPr="00F3438F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117974,28</w:t>
            </w:r>
          </w:p>
        </w:tc>
      </w:tr>
      <w:tr w:rsidR="004D7898" w:rsidRPr="00F3438F" w:rsidTr="005A5077">
        <w:tc>
          <w:tcPr>
            <w:tcW w:w="4068" w:type="dxa"/>
          </w:tcPr>
          <w:p w:rsidR="004D7898" w:rsidRPr="00F3438F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4D7898" w:rsidRPr="00F3438F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152090,64</w:t>
            </w:r>
          </w:p>
        </w:tc>
        <w:tc>
          <w:tcPr>
            <w:tcW w:w="1620" w:type="dxa"/>
          </w:tcPr>
          <w:p w:rsidR="004D7898" w:rsidRPr="00F3438F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D7898" w:rsidRPr="00F3438F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310435,87</w:t>
            </w:r>
          </w:p>
        </w:tc>
      </w:tr>
      <w:tr w:rsidR="004D7898" w:rsidRPr="00F3438F" w:rsidTr="005A5077">
        <w:tc>
          <w:tcPr>
            <w:tcW w:w="4068" w:type="dxa"/>
          </w:tcPr>
          <w:p w:rsidR="004D7898" w:rsidRPr="00F3438F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4D7898" w:rsidRPr="00F3438F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138140,87</w:t>
            </w:r>
          </w:p>
        </w:tc>
        <w:tc>
          <w:tcPr>
            <w:tcW w:w="1620" w:type="dxa"/>
          </w:tcPr>
          <w:p w:rsidR="004D7898" w:rsidRPr="00F3438F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D7898" w:rsidRPr="00F3438F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333035,37</w:t>
            </w:r>
          </w:p>
        </w:tc>
      </w:tr>
      <w:tr w:rsidR="004D7898" w:rsidRPr="00F3438F" w:rsidTr="005A5077">
        <w:tc>
          <w:tcPr>
            <w:tcW w:w="4068" w:type="dxa"/>
          </w:tcPr>
          <w:p w:rsidR="004D7898" w:rsidRPr="00F3438F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4D7898" w:rsidRPr="00F3438F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D7898" w:rsidRPr="00F3438F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D7898" w:rsidRPr="00F3438F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7898" w:rsidRPr="00F3438F" w:rsidTr="005A5077">
        <w:tc>
          <w:tcPr>
            <w:tcW w:w="4068" w:type="dxa"/>
          </w:tcPr>
          <w:p w:rsidR="004D7898" w:rsidRPr="00F3438F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4D7898" w:rsidRPr="00F3438F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D7898" w:rsidRPr="00F3438F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D7898" w:rsidRPr="00F3438F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7898" w:rsidRPr="00F3438F" w:rsidTr="005A5077">
        <w:tc>
          <w:tcPr>
            <w:tcW w:w="4068" w:type="dxa"/>
          </w:tcPr>
          <w:p w:rsidR="004D7898" w:rsidRPr="00F3438F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4D7898" w:rsidRPr="00F3438F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65041,52</w:t>
            </w:r>
          </w:p>
        </w:tc>
        <w:tc>
          <w:tcPr>
            <w:tcW w:w="1620" w:type="dxa"/>
          </w:tcPr>
          <w:p w:rsidR="004D7898" w:rsidRPr="00F3438F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D7898" w:rsidRPr="00F3438F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95374,28</w:t>
            </w:r>
          </w:p>
        </w:tc>
      </w:tr>
      <w:tr w:rsidR="004D7898" w:rsidRPr="00F3438F" w:rsidTr="005A5077">
        <w:tc>
          <w:tcPr>
            <w:tcW w:w="4068" w:type="dxa"/>
          </w:tcPr>
          <w:p w:rsidR="004D7898" w:rsidRPr="00F3438F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</w:t>
            </w:r>
            <w:proofErr w:type="gramStart"/>
            <w:r>
              <w:rPr>
                <w:b w:val="0"/>
                <w:sz w:val="24"/>
                <w:szCs w:val="24"/>
              </w:rPr>
              <w:t>)б</w:t>
            </w:r>
            <w:proofErr w:type="gramEnd"/>
            <w:r>
              <w:rPr>
                <w:b w:val="0"/>
                <w:sz w:val="24"/>
                <w:szCs w:val="24"/>
              </w:rPr>
              <w:t>ез НДС</w:t>
            </w:r>
          </w:p>
        </w:tc>
        <w:tc>
          <w:tcPr>
            <w:tcW w:w="1620" w:type="dxa"/>
          </w:tcPr>
          <w:p w:rsidR="004D7898" w:rsidRPr="00F3438F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75230</w:t>
            </w:r>
          </w:p>
        </w:tc>
        <w:tc>
          <w:tcPr>
            <w:tcW w:w="1620" w:type="dxa"/>
          </w:tcPr>
          <w:p w:rsidR="004D7898" w:rsidRPr="00F3438F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D7898" w:rsidRPr="00F3438F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7898" w:rsidRPr="00F3438F" w:rsidTr="005A5077">
        <w:tc>
          <w:tcPr>
            <w:tcW w:w="4068" w:type="dxa"/>
          </w:tcPr>
          <w:p w:rsidR="004D7898" w:rsidRPr="00F3438F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4D7898" w:rsidRPr="00F3438F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+62910,87</w:t>
            </w:r>
          </w:p>
        </w:tc>
        <w:tc>
          <w:tcPr>
            <w:tcW w:w="1620" w:type="dxa"/>
          </w:tcPr>
          <w:p w:rsidR="004D7898" w:rsidRPr="00F3438F" w:rsidRDefault="004D7898" w:rsidP="005A507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D7898" w:rsidRPr="00F3438F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4D7898" w:rsidRDefault="004D7898" w:rsidP="004D7898"/>
    <w:p w:rsidR="004D7898" w:rsidRDefault="004D7898" w:rsidP="004D789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4D7898" w:rsidRPr="00F96596" w:rsidTr="005A5077">
        <w:tc>
          <w:tcPr>
            <w:tcW w:w="828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4D7898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4D7898" w:rsidRPr="00F96596" w:rsidTr="005A5077">
        <w:tc>
          <w:tcPr>
            <w:tcW w:w="828" w:type="dxa"/>
          </w:tcPr>
          <w:p w:rsidR="004D7898" w:rsidRPr="00FD1C1E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4D7898" w:rsidRPr="00FD1C1E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</w:p>
          <w:p w:rsidR="004D7898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а)</w:t>
            </w:r>
          </w:p>
          <w:p w:rsidR="004D7898" w:rsidRPr="00FD1C1E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4D7898" w:rsidRPr="00FD1C1E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в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5552" w:type="dxa"/>
          </w:tcPr>
          <w:p w:rsidR="004D7898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4D7898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цоколя</w:t>
            </w:r>
          </w:p>
          <w:p w:rsidR="004D7898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кровли</w:t>
            </w:r>
          </w:p>
          <w:p w:rsidR="004D7898" w:rsidRPr="00F96596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4D7898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17126</w:t>
            </w:r>
          </w:p>
          <w:p w:rsidR="004D7898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</w:p>
          <w:p w:rsidR="004D7898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</w:p>
          <w:p w:rsidR="004D7898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</w:p>
          <w:p w:rsidR="004D7898" w:rsidRPr="00DD122D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17126</w:t>
            </w:r>
          </w:p>
        </w:tc>
      </w:tr>
      <w:tr w:rsidR="004D7898" w:rsidRPr="00F96596" w:rsidTr="005A5077">
        <w:tc>
          <w:tcPr>
            <w:tcW w:w="828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4D7898" w:rsidRPr="00F96596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5551</w:t>
            </w:r>
          </w:p>
        </w:tc>
      </w:tr>
      <w:tr w:rsidR="004D7898" w:rsidRPr="00F96596" w:rsidTr="005A5077">
        <w:tc>
          <w:tcPr>
            <w:tcW w:w="828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4D7898" w:rsidRPr="00F96596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7898" w:rsidRPr="00F96596" w:rsidTr="005A5077">
        <w:tc>
          <w:tcPr>
            <w:tcW w:w="828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4D7898" w:rsidRPr="00F96596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1433</w:t>
            </w:r>
          </w:p>
        </w:tc>
      </w:tr>
      <w:tr w:rsidR="004D7898" w:rsidRPr="00F96596" w:rsidTr="005A5077">
        <w:tc>
          <w:tcPr>
            <w:tcW w:w="828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4D7898" w:rsidRPr="00F96596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7898" w:rsidRPr="00F96596" w:rsidTr="005A5077">
        <w:tc>
          <w:tcPr>
            <w:tcW w:w="828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4D7898" w:rsidRPr="00F96596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7898" w:rsidRPr="00F96596" w:rsidTr="005A5077">
        <w:tc>
          <w:tcPr>
            <w:tcW w:w="828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4D7898" w:rsidRPr="00F96596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1720</w:t>
            </w:r>
          </w:p>
        </w:tc>
      </w:tr>
      <w:tr w:rsidR="004D7898" w:rsidRPr="00F96596" w:rsidTr="005A5077">
        <w:tc>
          <w:tcPr>
            <w:tcW w:w="828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4D7898" w:rsidRPr="00F96596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7898" w:rsidRPr="00F96596" w:rsidTr="005A5077">
        <w:tc>
          <w:tcPr>
            <w:tcW w:w="828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4D7898" w:rsidRPr="00F96596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28608</w:t>
            </w:r>
          </w:p>
        </w:tc>
      </w:tr>
      <w:tr w:rsidR="004D7898" w:rsidRPr="00F96596" w:rsidTr="005A5077">
        <w:tc>
          <w:tcPr>
            <w:tcW w:w="828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4D7898" w:rsidRPr="00F96596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7898" w:rsidRPr="00F96596" w:rsidTr="005A5077">
        <w:tc>
          <w:tcPr>
            <w:tcW w:w="828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4D7898" w:rsidRPr="00F96596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7898" w:rsidRPr="00F96596" w:rsidTr="005A5077">
        <w:tc>
          <w:tcPr>
            <w:tcW w:w="828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4D7898" w:rsidRPr="00F96596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20792</w:t>
            </w:r>
          </w:p>
        </w:tc>
      </w:tr>
      <w:tr w:rsidR="004D7898" w:rsidRPr="00F96596" w:rsidTr="005A5077">
        <w:tc>
          <w:tcPr>
            <w:tcW w:w="828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4D7898" w:rsidRPr="00F96596" w:rsidRDefault="004D7898" w:rsidP="005A50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4D7898" w:rsidRPr="00F96596" w:rsidRDefault="004D7898" w:rsidP="005A507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4D7898" w:rsidRDefault="004D7898" w:rsidP="004D7898"/>
    <w:p w:rsidR="004D7898" w:rsidRPr="0034712C" w:rsidRDefault="004D7898" w:rsidP="0034712C">
      <w:pPr>
        <w:rPr>
          <w:b w:val="0"/>
          <w:sz w:val="24"/>
          <w:szCs w:val="24"/>
        </w:rPr>
      </w:pPr>
    </w:p>
    <w:sectPr w:rsidR="004D7898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76B4C"/>
    <w:rsid w:val="002F41E0"/>
    <w:rsid w:val="0034712C"/>
    <w:rsid w:val="004570A1"/>
    <w:rsid w:val="004D7898"/>
    <w:rsid w:val="006A1096"/>
    <w:rsid w:val="006E6114"/>
    <w:rsid w:val="007A01AD"/>
    <w:rsid w:val="009036F3"/>
    <w:rsid w:val="00AE64C6"/>
    <w:rsid w:val="00B04DFA"/>
    <w:rsid w:val="00B75C47"/>
    <w:rsid w:val="00CD56D0"/>
    <w:rsid w:val="00DA5CE6"/>
    <w:rsid w:val="00E5555B"/>
    <w:rsid w:val="00E9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4D7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4D7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2012-09-03T04:45:00Z</cp:lastPrinted>
  <dcterms:created xsi:type="dcterms:W3CDTF">2012-11-14T05:20:00Z</dcterms:created>
  <dcterms:modified xsi:type="dcterms:W3CDTF">2012-11-14T05:20:00Z</dcterms:modified>
</cp:coreProperties>
</file>