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1366AD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1366AD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887D5B">
        <w:rPr>
          <w:sz w:val="24"/>
          <w:szCs w:val="24"/>
        </w:rPr>
        <w:t>Ленина</w:t>
      </w:r>
      <w:r w:rsidRPr="00E5555B">
        <w:rPr>
          <w:sz w:val="24"/>
          <w:szCs w:val="24"/>
        </w:rPr>
        <w:t xml:space="preserve">, дом </w:t>
      </w:r>
      <w:r w:rsidR="00BB19D5">
        <w:rPr>
          <w:sz w:val="24"/>
          <w:szCs w:val="24"/>
        </w:rPr>
        <w:t>20/6</w:t>
      </w: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887D5B" w:rsidRPr="00887D5B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887D5B">
        <w:rPr>
          <w:sz w:val="24"/>
          <w:szCs w:val="24"/>
        </w:rPr>
        <w:t>Ленина,</w:t>
      </w:r>
      <w:r w:rsidRPr="00E5555B">
        <w:rPr>
          <w:sz w:val="24"/>
          <w:szCs w:val="24"/>
        </w:rPr>
        <w:t xml:space="preserve"> дом </w:t>
      </w:r>
      <w:r w:rsidR="00BB19D5">
        <w:rPr>
          <w:sz w:val="24"/>
          <w:szCs w:val="24"/>
        </w:rPr>
        <w:t>20/6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BB19D5">
        <w:rPr>
          <w:b w:val="0"/>
          <w:sz w:val="24"/>
          <w:szCs w:val="24"/>
        </w:rPr>
        <w:t>1958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износа по данным государственного технического учета –</w:t>
      </w:r>
      <w:r w:rsidR="00BB19D5">
        <w:rPr>
          <w:b w:val="0"/>
          <w:sz w:val="24"/>
          <w:szCs w:val="24"/>
        </w:rPr>
        <w:t>44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</w:t>
      </w:r>
      <w:r w:rsidR="00BB19D5">
        <w:rPr>
          <w:b w:val="0"/>
          <w:sz w:val="24"/>
          <w:szCs w:val="24"/>
        </w:rPr>
        <w:t xml:space="preserve"> 41,6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A44A1B">
        <w:rPr>
          <w:b w:val="0"/>
          <w:sz w:val="24"/>
          <w:szCs w:val="24"/>
        </w:rPr>
        <w:t>2001 (кровля)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этажей 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BB19D5">
        <w:rPr>
          <w:b w:val="0"/>
          <w:sz w:val="24"/>
          <w:szCs w:val="24"/>
        </w:rPr>
        <w:t>16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BB19D5">
        <w:rPr>
          <w:b w:val="0"/>
          <w:sz w:val="24"/>
          <w:szCs w:val="24"/>
        </w:rPr>
        <w:t>3173</w:t>
      </w:r>
      <w:r>
        <w:rPr>
          <w:b w:val="0"/>
          <w:sz w:val="24"/>
          <w:szCs w:val="24"/>
        </w:rPr>
        <w:t>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BB19D5">
        <w:rPr>
          <w:b w:val="0"/>
          <w:sz w:val="24"/>
          <w:szCs w:val="24"/>
        </w:rPr>
        <w:t>721,3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BB19D5">
        <w:rPr>
          <w:b w:val="0"/>
          <w:sz w:val="24"/>
          <w:szCs w:val="24"/>
        </w:rPr>
        <w:t>570,8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BB19D5">
        <w:rPr>
          <w:b w:val="0"/>
          <w:sz w:val="24"/>
          <w:szCs w:val="24"/>
        </w:rPr>
        <w:t>67,2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</w:t>
      </w:r>
      <w:r w:rsidR="00BB19D5">
        <w:rPr>
          <w:b w:val="0"/>
          <w:sz w:val="24"/>
          <w:szCs w:val="24"/>
        </w:rPr>
        <w:t>67,2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BB19D5">
        <w:rPr>
          <w:b w:val="0"/>
          <w:sz w:val="24"/>
          <w:szCs w:val="24"/>
        </w:rPr>
        <w:t>2312</w:t>
      </w:r>
      <w:r>
        <w:rPr>
          <w:b w:val="0"/>
          <w:sz w:val="24"/>
          <w:szCs w:val="24"/>
        </w:rPr>
        <w:t xml:space="preserve"> кв.м.</w:t>
      </w:r>
    </w:p>
    <w:p w:rsidR="00895284" w:rsidRDefault="00B75C47" w:rsidP="00895284">
      <w:pPr>
        <w:jc w:val="center"/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- </w:t>
      </w:r>
      <w:r w:rsidR="00895284">
        <w:rPr>
          <w:b w:val="0"/>
          <w:sz w:val="24"/>
          <w:szCs w:val="24"/>
        </w:rPr>
        <w:br w:type="page"/>
      </w:r>
      <w:r w:rsidR="00895284">
        <w:lastRenderedPageBreak/>
        <w:t>2. Техническое состояние многоквартирного дома,</w:t>
      </w:r>
    </w:p>
    <w:p w:rsidR="00895284" w:rsidRDefault="00895284" w:rsidP="00895284">
      <w:pPr>
        <w:jc w:val="center"/>
      </w:pPr>
      <w:r>
        <w:t>включая пристройки.</w:t>
      </w:r>
    </w:p>
    <w:p w:rsidR="00895284" w:rsidRDefault="00895284" w:rsidP="0089528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895284" w:rsidRPr="00721759" w:rsidTr="000549C4">
        <w:tc>
          <w:tcPr>
            <w:tcW w:w="636" w:type="dxa"/>
          </w:tcPr>
          <w:p w:rsidR="00895284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</w:p>
          <w:p w:rsidR="00895284" w:rsidRPr="00721759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895284" w:rsidRPr="00721759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895284" w:rsidRPr="00721759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895284" w:rsidRPr="00721759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895284" w:rsidRPr="00721759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</w:p>
          <w:p w:rsidR="00895284" w:rsidRPr="00721759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895284" w:rsidRPr="00721759" w:rsidTr="000549C4">
        <w:tc>
          <w:tcPr>
            <w:tcW w:w="636" w:type="dxa"/>
          </w:tcPr>
          <w:p w:rsidR="00895284" w:rsidRPr="00721759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895284" w:rsidRPr="00721759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895284" w:rsidRPr="00721759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895284" w:rsidRPr="00721759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895284" w:rsidRPr="00721759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асбестоцементные столбы</w:t>
            </w:r>
          </w:p>
        </w:tc>
        <w:tc>
          <w:tcPr>
            <w:tcW w:w="2300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636" w:type="dxa"/>
            <w:vMerge w:val="restart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895284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стены: шлакоблочные </w:t>
            </w:r>
          </w:p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636" w:type="dxa"/>
            <w:vMerge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895284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Внутренние стены: шлакоблочные </w:t>
            </w:r>
          </w:p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895284" w:rsidRPr="00EA385C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95284" w:rsidRPr="00EA385C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895284" w:rsidRPr="00EA385C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95284" w:rsidRPr="00EA385C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деревянные  </w:t>
            </w:r>
            <w:proofErr w:type="spellStart"/>
            <w:r>
              <w:rPr>
                <w:b w:val="0"/>
                <w:sz w:val="24"/>
                <w:szCs w:val="24"/>
              </w:rPr>
              <w:t>оттукатурены</w:t>
            </w:r>
            <w:proofErr w:type="spellEnd"/>
          </w:p>
        </w:tc>
        <w:tc>
          <w:tcPr>
            <w:tcW w:w="2300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дощатые</w:t>
            </w:r>
            <w:proofErr w:type="gramEnd"/>
            <w:r>
              <w:rPr>
                <w:b w:val="0"/>
                <w:sz w:val="24"/>
                <w:szCs w:val="24"/>
              </w:rPr>
              <w:t>, окраска</w:t>
            </w:r>
          </w:p>
        </w:tc>
        <w:tc>
          <w:tcPr>
            <w:tcW w:w="2300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двойные глухие</w:t>
            </w:r>
          </w:p>
        </w:tc>
        <w:tc>
          <w:tcPr>
            <w:tcW w:w="2300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 окраска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о</w:t>
            </w:r>
            <w:proofErr w:type="gramEnd"/>
            <w:r>
              <w:rPr>
                <w:b w:val="0"/>
                <w:sz w:val="24"/>
                <w:szCs w:val="24"/>
              </w:rPr>
              <w:t>кон и дверей</w:t>
            </w:r>
          </w:p>
        </w:tc>
        <w:tc>
          <w:tcPr>
            <w:tcW w:w="2300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895284" w:rsidRPr="00EA385C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895284" w:rsidRPr="00EA385C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895284" w:rsidRPr="00EA385C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895284" w:rsidRPr="00EA385C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895284" w:rsidRPr="00EA385C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895284" w:rsidRPr="00EA385C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895284" w:rsidRPr="00EA385C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3034" w:type="dxa"/>
            <w:gridSpan w:val="2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895284" w:rsidRPr="00EA385C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895284" w:rsidRPr="00EA385C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9571" w:type="dxa"/>
            <w:gridSpan w:val="5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895284" w:rsidRPr="00EA385C" w:rsidTr="000549C4">
        <w:tc>
          <w:tcPr>
            <w:tcW w:w="636" w:type="dxa"/>
          </w:tcPr>
          <w:p w:rsidR="00895284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895284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895284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  <w:tr w:rsidR="00895284" w:rsidRPr="00EA385C" w:rsidTr="000549C4">
        <w:tc>
          <w:tcPr>
            <w:tcW w:w="636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895284" w:rsidRPr="00EA385C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895284" w:rsidRPr="00EA385C" w:rsidRDefault="00895284" w:rsidP="000549C4">
            <w:pPr>
              <w:rPr>
                <w:b w:val="0"/>
                <w:sz w:val="24"/>
                <w:szCs w:val="24"/>
              </w:rPr>
            </w:pPr>
          </w:p>
        </w:tc>
      </w:tr>
    </w:tbl>
    <w:p w:rsidR="00895284" w:rsidRPr="00EA385C" w:rsidRDefault="00895284" w:rsidP="00895284">
      <w:pPr>
        <w:rPr>
          <w:sz w:val="24"/>
          <w:szCs w:val="24"/>
        </w:rPr>
      </w:pPr>
    </w:p>
    <w:p w:rsidR="00895284" w:rsidRPr="00F3438F" w:rsidRDefault="00895284" w:rsidP="00895284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895284" w:rsidRPr="00F3438F" w:rsidRDefault="00895284" w:rsidP="00895284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895284" w:rsidRPr="00F3438F" w:rsidTr="000549C4">
        <w:tc>
          <w:tcPr>
            <w:tcW w:w="4068" w:type="dxa"/>
          </w:tcPr>
          <w:p w:rsidR="00895284" w:rsidRPr="00F3438F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5284" w:rsidRPr="00F3438F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895284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895284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895284" w:rsidRPr="00F3438F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895284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895284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895284" w:rsidRPr="00F3438F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895284" w:rsidRPr="00F3438F" w:rsidTr="000549C4">
        <w:tc>
          <w:tcPr>
            <w:tcW w:w="4068" w:type="dxa"/>
          </w:tcPr>
          <w:p w:rsidR="00895284" w:rsidRPr="00F3438F" w:rsidRDefault="00895284" w:rsidP="000549C4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895284" w:rsidRPr="00F3438F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78984,23</w:t>
            </w:r>
          </w:p>
        </w:tc>
        <w:tc>
          <w:tcPr>
            <w:tcW w:w="1620" w:type="dxa"/>
          </w:tcPr>
          <w:p w:rsidR="00895284" w:rsidRPr="00F3438F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95284" w:rsidRPr="00F3438F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182380,76</w:t>
            </w:r>
          </w:p>
        </w:tc>
      </w:tr>
      <w:tr w:rsidR="00895284" w:rsidRPr="00F3438F" w:rsidTr="000549C4">
        <w:tc>
          <w:tcPr>
            <w:tcW w:w="4068" w:type="dxa"/>
          </w:tcPr>
          <w:p w:rsidR="00895284" w:rsidRPr="00F3438F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895284" w:rsidRPr="00F3438F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154068,00</w:t>
            </w:r>
          </w:p>
        </w:tc>
        <w:tc>
          <w:tcPr>
            <w:tcW w:w="1620" w:type="dxa"/>
          </w:tcPr>
          <w:p w:rsidR="00895284" w:rsidRPr="00F3438F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95284" w:rsidRPr="00F3438F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283004,19</w:t>
            </w:r>
          </w:p>
        </w:tc>
      </w:tr>
      <w:tr w:rsidR="00895284" w:rsidRPr="00F3438F" w:rsidTr="000549C4">
        <w:tc>
          <w:tcPr>
            <w:tcW w:w="4068" w:type="dxa"/>
          </w:tcPr>
          <w:p w:rsidR="00895284" w:rsidRPr="00F3438F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895284" w:rsidRPr="00F3438F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139936,88</w:t>
            </w:r>
          </w:p>
        </w:tc>
        <w:tc>
          <w:tcPr>
            <w:tcW w:w="1620" w:type="dxa"/>
          </w:tcPr>
          <w:p w:rsidR="00895284" w:rsidRPr="00F3438F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95284" w:rsidRPr="00F3438F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207023,54</w:t>
            </w:r>
          </w:p>
        </w:tc>
      </w:tr>
      <w:tr w:rsidR="00895284" w:rsidRPr="00F3438F" w:rsidTr="000549C4">
        <w:tc>
          <w:tcPr>
            <w:tcW w:w="4068" w:type="dxa"/>
          </w:tcPr>
          <w:p w:rsidR="00895284" w:rsidRPr="00F3438F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895284" w:rsidRPr="00F3438F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5284" w:rsidRPr="00F3438F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95284" w:rsidRPr="00F3438F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95284" w:rsidRPr="00F3438F" w:rsidTr="000549C4">
        <w:tc>
          <w:tcPr>
            <w:tcW w:w="4068" w:type="dxa"/>
          </w:tcPr>
          <w:p w:rsidR="00895284" w:rsidRPr="00F3438F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895284" w:rsidRPr="00F3438F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5284" w:rsidRPr="00F3438F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95284" w:rsidRPr="00F3438F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95284" w:rsidRPr="00F3438F" w:rsidTr="000549C4">
        <w:tc>
          <w:tcPr>
            <w:tcW w:w="4068" w:type="dxa"/>
          </w:tcPr>
          <w:p w:rsidR="00895284" w:rsidRPr="00F3438F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895284" w:rsidRPr="00F3438F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93115,35</w:t>
            </w:r>
          </w:p>
        </w:tc>
        <w:tc>
          <w:tcPr>
            <w:tcW w:w="1620" w:type="dxa"/>
          </w:tcPr>
          <w:p w:rsidR="00895284" w:rsidRPr="00F3438F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95284" w:rsidRPr="00F3438F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258361,41</w:t>
            </w:r>
          </w:p>
        </w:tc>
      </w:tr>
      <w:tr w:rsidR="00895284" w:rsidRPr="00F3438F" w:rsidTr="000549C4">
        <w:tc>
          <w:tcPr>
            <w:tcW w:w="4068" w:type="dxa"/>
          </w:tcPr>
          <w:p w:rsidR="00895284" w:rsidRPr="00F3438F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</w:t>
            </w:r>
            <w:proofErr w:type="gramStart"/>
            <w:r>
              <w:rPr>
                <w:b w:val="0"/>
                <w:sz w:val="24"/>
                <w:szCs w:val="24"/>
              </w:rPr>
              <w:t>)б</w:t>
            </w:r>
            <w:proofErr w:type="gramEnd"/>
            <w:r>
              <w:rPr>
                <w:b w:val="0"/>
                <w:sz w:val="24"/>
                <w:szCs w:val="24"/>
              </w:rPr>
              <w:t>ез НДС</w:t>
            </w:r>
          </w:p>
        </w:tc>
        <w:tc>
          <w:tcPr>
            <w:tcW w:w="1620" w:type="dxa"/>
          </w:tcPr>
          <w:p w:rsidR="00895284" w:rsidRPr="00F3438F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77024,00</w:t>
            </w:r>
          </w:p>
        </w:tc>
        <w:tc>
          <w:tcPr>
            <w:tcW w:w="1620" w:type="dxa"/>
          </w:tcPr>
          <w:p w:rsidR="00895284" w:rsidRPr="00F3438F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95284" w:rsidRPr="00F3438F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95284" w:rsidRPr="00F3438F" w:rsidTr="000549C4">
        <w:tc>
          <w:tcPr>
            <w:tcW w:w="4068" w:type="dxa"/>
          </w:tcPr>
          <w:p w:rsidR="00895284" w:rsidRPr="00F3438F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895284" w:rsidRPr="00F3438F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+62912,88</w:t>
            </w:r>
          </w:p>
        </w:tc>
        <w:tc>
          <w:tcPr>
            <w:tcW w:w="1620" w:type="dxa"/>
          </w:tcPr>
          <w:p w:rsidR="00895284" w:rsidRPr="00F3438F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895284" w:rsidRPr="00F3438F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895284" w:rsidRDefault="00895284" w:rsidP="00895284"/>
    <w:p w:rsidR="00895284" w:rsidRDefault="00895284" w:rsidP="0089528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895284" w:rsidRPr="00F96596" w:rsidTr="000549C4">
        <w:tc>
          <w:tcPr>
            <w:tcW w:w="828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895284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895284" w:rsidRPr="00F96596" w:rsidTr="000549C4">
        <w:tc>
          <w:tcPr>
            <w:tcW w:w="828" w:type="dxa"/>
          </w:tcPr>
          <w:p w:rsidR="00895284" w:rsidRPr="00FD1C1E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895284" w:rsidRPr="00FD1C1E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</w:p>
          <w:p w:rsidR="00895284" w:rsidRPr="00FD1C1E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895284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895284" w:rsidRPr="00FD1C1E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895284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895284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фасада</w:t>
            </w:r>
          </w:p>
          <w:p w:rsidR="00895284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  <w:p w:rsidR="00895284" w:rsidRPr="00F96596" w:rsidRDefault="00895284" w:rsidP="000549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91" w:type="dxa"/>
          </w:tcPr>
          <w:p w:rsidR="00895284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17339</w:t>
            </w:r>
          </w:p>
          <w:p w:rsidR="00895284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</w:p>
          <w:p w:rsidR="00895284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</w:p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17339</w:t>
            </w:r>
          </w:p>
        </w:tc>
      </w:tr>
      <w:tr w:rsidR="00895284" w:rsidRPr="00F96596" w:rsidTr="000549C4">
        <w:tc>
          <w:tcPr>
            <w:tcW w:w="828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895284" w:rsidRPr="00F96596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5620</w:t>
            </w:r>
          </w:p>
        </w:tc>
      </w:tr>
      <w:tr w:rsidR="00895284" w:rsidRPr="00F96596" w:rsidTr="000549C4">
        <w:tc>
          <w:tcPr>
            <w:tcW w:w="828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895284" w:rsidRPr="00F96596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95284" w:rsidRPr="00F96596" w:rsidTr="000549C4">
        <w:tc>
          <w:tcPr>
            <w:tcW w:w="828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895284" w:rsidRPr="00F96596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4049</w:t>
            </w:r>
          </w:p>
        </w:tc>
      </w:tr>
      <w:tr w:rsidR="00895284" w:rsidRPr="00F96596" w:rsidTr="000549C4">
        <w:tc>
          <w:tcPr>
            <w:tcW w:w="828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895284" w:rsidRPr="00F96596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95284" w:rsidRPr="00F96596" w:rsidTr="000549C4">
        <w:tc>
          <w:tcPr>
            <w:tcW w:w="828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895284" w:rsidRPr="00F96596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95284" w:rsidRPr="00F96596" w:rsidTr="000549C4">
        <w:tc>
          <w:tcPr>
            <w:tcW w:w="828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895284" w:rsidRPr="00F96596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95284" w:rsidRPr="00F96596" w:rsidTr="000549C4">
        <w:tc>
          <w:tcPr>
            <w:tcW w:w="828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895284" w:rsidRPr="00F96596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95284" w:rsidRPr="00F96596" w:rsidTr="000549C4">
        <w:tc>
          <w:tcPr>
            <w:tcW w:w="828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895284" w:rsidRPr="00F96596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28965</w:t>
            </w:r>
          </w:p>
        </w:tc>
      </w:tr>
      <w:tr w:rsidR="00895284" w:rsidRPr="00F96596" w:rsidTr="000549C4">
        <w:tc>
          <w:tcPr>
            <w:tcW w:w="828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895284" w:rsidRPr="00F96596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95284" w:rsidRPr="00F96596" w:rsidTr="000549C4">
        <w:tc>
          <w:tcPr>
            <w:tcW w:w="828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895284" w:rsidRPr="00F96596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95284" w:rsidRPr="00F96596" w:rsidTr="000549C4">
        <w:tc>
          <w:tcPr>
            <w:tcW w:w="828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895284" w:rsidRPr="00F96596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21051</w:t>
            </w:r>
          </w:p>
        </w:tc>
      </w:tr>
      <w:tr w:rsidR="00895284" w:rsidRPr="00F96596" w:rsidTr="000549C4">
        <w:tc>
          <w:tcPr>
            <w:tcW w:w="828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895284" w:rsidRPr="00F96596" w:rsidRDefault="00895284" w:rsidP="000549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895284" w:rsidRPr="00F96596" w:rsidRDefault="00895284" w:rsidP="000549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895284" w:rsidRDefault="00895284" w:rsidP="00895284"/>
    <w:p w:rsidR="00B75C47" w:rsidRPr="0034712C" w:rsidRDefault="00B75C47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B75C47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1366AD"/>
    <w:rsid w:val="002F41E0"/>
    <w:rsid w:val="0034712C"/>
    <w:rsid w:val="004570A1"/>
    <w:rsid w:val="006E6114"/>
    <w:rsid w:val="007A01AD"/>
    <w:rsid w:val="00887D5B"/>
    <w:rsid w:val="00895284"/>
    <w:rsid w:val="00A44A1B"/>
    <w:rsid w:val="00AE64C6"/>
    <w:rsid w:val="00B04DFA"/>
    <w:rsid w:val="00B75C47"/>
    <w:rsid w:val="00BB19D5"/>
    <w:rsid w:val="00CD56D0"/>
    <w:rsid w:val="00DA5CE6"/>
    <w:rsid w:val="00E5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895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895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2012-09-03T05:06:00Z</cp:lastPrinted>
  <dcterms:created xsi:type="dcterms:W3CDTF">2012-11-26T05:26:00Z</dcterms:created>
  <dcterms:modified xsi:type="dcterms:W3CDTF">2012-11-26T05:26:00Z</dcterms:modified>
</cp:coreProperties>
</file>