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EE7A7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EE7A7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72F84">
        <w:rPr>
          <w:sz w:val="24"/>
          <w:szCs w:val="24"/>
        </w:rPr>
        <w:t>Калинина</w:t>
      </w:r>
      <w:proofErr w:type="gramStart"/>
      <w:r w:rsidR="00572F84">
        <w:rPr>
          <w:sz w:val="24"/>
          <w:szCs w:val="24"/>
        </w:rPr>
        <w:t xml:space="preserve"> </w:t>
      </w:r>
      <w:r w:rsidR="00800F80">
        <w:rPr>
          <w:sz w:val="24"/>
          <w:szCs w:val="24"/>
        </w:rPr>
        <w:t>,</w:t>
      </w:r>
      <w:proofErr w:type="gramEnd"/>
      <w:r w:rsidR="00800F80">
        <w:rPr>
          <w:sz w:val="24"/>
          <w:szCs w:val="24"/>
        </w:rPr>
        <w:t xml:space="preserve"> дом №</w:t>
      </w:r>
      <w:r w:rsidR="00F809C9">
        <w:rPr>
          <w:sz w:val="24"/>
          <w:szCs w:val="24"/>
        </w:rPr>
        <w:t>53/23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F809C9">
        <w:rPr>
          <w:sz w:val="24"/>
          <w:szCs w:val="24"/>
        </w:rPr>
        <w:t>53/23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0927C3">
        <w:rPr>
          <w:b w:val="0"/>
          <w:sz w:val="24"/>
          <w:szCs w:val="24"/>
        </w:rPr>
        <w:t>19</w:t>
      </w:r>
      <w:r w:rsidR="00D1008D">
        <w:rPr>
          <w:b w:val="0"/>
          <w:sz w:val="24"/>
          <w:szCs w:val="24"/>
        </w:rPr>
        <w:t>50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D1008D">
        <w:rPr>
          <w:b w:val="0"/>
          <w:sz w:val="24"/>
          <w:szCs w:val="24"/>
        </w:rPr>
        <w:t>3</w:t>
      </w:r>
      <w:r w:rsidR="00F809C9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F809C9">
        <w:rPr>
          <w:b w:val="0"/>
          <w:sz w:val="24"/>
          <w:szCs w:val="24"/>
        </w:rPr>
        <w:t>34,4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831C83">
        <w:rPr>
          <w:b w:val="0"/>
          <w:sz w:val="24"/>
          <w:szCs w:val="24"/>
        </w:rPr>
        <w:t>2001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00F80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F809C9">
        <w:rPr>
          <w:b w:val="0"/>
          <w:sz w:val="24"/>
          <w:szCs w:val="24"/>
        </w:rPr>
        <w:t>290,0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F809C9">
        <w:rPr>
          <w:b w:val="0"/>
          <w:sz w:val="24"/>
          <w:szCs w:val="24"/>
        </w:rPr>
        <w:t>86,2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F809C9">
        <w:rPr>
          <w:b w:val="0"/>
          <w:sz w:val="24"/>
          <w:szCs w:val="24"/>
        </w:rPr>
        <w:t>128,5</w:t>
      </w:r>
      <w:r w:rsidR="00D1008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F809C9">
        <w:rPr>
          <w:b w:val="0"/>
          <w:sz w:val="24"/>
          <w:szCs w:val="24"/>
        </w:rPr>
        <w:t>2272</w:t>
      </w:r>
      <w:r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5B51C8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5B51C8" w:rsidRDefault="005B51C8" w:rsidP="005B51C8">
      <w:r>
        <w:rPr>
          <w:b w:val="0"/>
          <w:sz w:val="24"/>
          <w:szCs w:val="24"/>
        </w:rPr>
        <w:br w:type="page"/>
      </w:r>
    </w:p>
    <w:p w:rsidR="005B51C8" w:rsidRDefault="005B51C8" w:rsidP="005B51C8">
      <w:pPr>
        <w:jc w:val="center"/>
      </w:pPr>
      <w:r>
        <w:t>2. Техническое состояние многоквартирного дома,</w:t>
      </w:r>
    </w:p>
    <w:p w:rsidR="005B51C8" w:rsidRDefault="005B51C8" w:rsidP="005B51C8">
      <w:pPr>
        <w:jc w:val="center"/>
      </w:pPr>
      <w:r>
        <w:t>включая пристройки.</w:t>
      </w:r>
    </w:p>
    <w:p w:rsidR="005B51C8" w:rsidRDefault="005B51C8" w:rsidP="005B51C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5B51C8" w:rsidRPr="00721759" w:rsidTr="009E1DF8">
        <w:tc>
          <w:tcPr>
            <w:tcW w:w="636" w:type="dxa"/>
          </w:tcPr>
          <w:p w:rsidR="005B51C8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  <w:p w:rsidR="005B51C8" w:rsidRPr="00721759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5B51C8" w:rsidRPr="00721759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5B51C8" w:rsidRPr="00721759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5B51C8" w:rsidRPr="00721759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5B51C8" w:rsidRPr="00721759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  <w:p w:rsidR="005B51C8" w:rsidRPr="00721759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5B51C8" w:rsidRPr="00721759" w:rsidTr="009E1DF8">
        <w:tc>
          <w:tcPr>
            <w:tcW w:w="636" w:type="dxa"/>
          </w:tcPr>
          <w:p w:rsidR="005B51C8" w:rsidRPr="00721759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5B51C8" w:rsidRPr="00721759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5B51C8" w:rsidRPr="00721759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5B51C8" w:rsidRPr="00721759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5B51C8" w:rsidRPr="00721759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бутовые столбы с кирпичным цоколем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  <w:vMerge w:val="restart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5B51C8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  <w:vMerge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5B51C8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отепленные 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 створные глухие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>раской.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3034" w:type="dxa"/>
            <w:gridSpan w:val="2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9571" w:type="dxa"/>
            <w:gridSpan w:val="5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5B51C8" w:rsidRPr="00EA385C" w:rsidTr="009E1DF8">
        <w:tc>
          <w:tcPr>
            <w:tcW w:w="636" w:type="dxa"/>
          </w:tcPr>
          <w:p w:rsidR="005B51C8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B51C8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5B51C8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  <w:tr w:rsidR="005B51C8" w:rsidRPr="00EA385C" w:rsidTr="009E1DF8">
        <w:tc>
          <w:tcPr>
            <w:tcW w:w="636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5B51C8" w:rsidRPr="00EA385C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B51C8" w:rsidRPr="00EA385C" w:rsidRDefault="005B51C8" w:rsidP="009E1DF8">
            <w:pPr>
              <w:rPr>
                <w:b w:val="0"/>
                <w:sz w:val="24"/>
                <w:szCs w:val="24"/>
              </w:rPr>
            </w:pPr>
          </w:p>
        </w:tc>
      </w:tr>
    </w:tbl>
    <w:p w:rsidR="005B51C8" w:rsidRPr="00EA385C" w:rsidRDefault="005B51C8" w:rsidP="005B51C8">
      <w:pPr>
        <w:rPr>
          <w:sz w:val="24"/>
          <w:szCs w:val="24"/>
        </w:rPr>
      </w:pPr>
    </w:p>
    <w:p w:rsidR="005B51C8" w:rsidRPr="00F3438F" w:rsidRDefault="005B51C8" w:rsidP="005B51C8">
      <w:pPr>
        <w:rPr>
          <w:b w:val="0"/>
        </w:rPr>
      </w:pP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5B51C8" w:rsidRPr="00F3438F" w:rsidRDefault="005B51C8" w:rsidP="005B51C8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5B51C8" w:rsidRPr="00F3438F" w:rsidTr="009E1DF8">
        <w:tc>
          <w:tcPr>
            <w:tcW w:w="4068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B51C8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5B51C8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5B51C8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5B51C8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5B51C8" w:rsidRPr="00F3438F" w:rsidTr="009E1DF8">
        <w:tc>
          <w:tcPr>
            <w:tcW w:w="4068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54,62</w:t>
            </w:r>
          </w:p>
        </w:tc>
      </w:tr>
      <w:tr w:rsidR="005B51C8" w:rsidRPr="00F3438F" w:rsidTr="009E1DF8">
        <w:tc>
          <w:tcPr>
            <w:tcW w:w="4068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14119,56</w:t>
            </w:r>
          </w:p>
        </w:tc>
      </w:tr>
      <w:tr w:rsidR="005B51C8" w:rsidRPr="00F3438F" w:rsidTr="009E1DF8">
        <w:tc>
          <w:tcPr>
            <w:tcW w:w="4068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12935,44</w:t>
            </w:r>
          </w:p>
        </w:tc>
      </w:tr>
      <w:tr w:rsidR="005B51C8" w:rsidRPr="00F3438F" w:rsidTr="009E1DF8">
        <w:tc>
          <w:tcPr>
            <w:tcW w:w="4068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12935,44</w:t>
            </w:r>
          </w:p>
        </w:tc>
      </w:tr>
      <w:tr w:rsidR="005B51C8" w:rsidRPr="00F3438F" w:rsidTr="009E1DF8">
        <w:tc>
          <w:tcPr>
            <w:tcW w:w="4068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3438F" w:rsidTr="009E1DF8">
        <w:tc>
          <w:tcPr>
            <w:tcW w:w="4068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1238,74</w:t>
            </w:r>
          </w:p>
        </w:tc>
      </w:tr>
      <w:tr w:rsidR="005B51C8" w:rsidRPr="00F3438F" w:rsidTr="009E1DF8">
        <w:tc>
          <w:tcPr>
            <w:tcW w:w="4068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3438F" w:rsidTr="009E1DF8">
        <w:tc>
          <w:tcPr>
            <w:tcW w:w="4068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51C8" w:rsidRPr="00F3438F" w:rsidRDefault="005B51C8" w:rsidP="009E1D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B51C8" w:rsidRPr="00F3438F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5B51C8" w:rsidRDefault="005B51C8" w:rsidP="005B51C8"/>
    <w:p w:rsidR="005B51C8" w:rsidRDefault="005B51C8" w:rsidP="005B51C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5B51C8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5B51C8" w:rsidRPr="00F96596" w:rsidTr="009E1DF8">
        <w:tc>
          <w:tcPr>
            <w:tcW w:w="828" w:type="dxa"/>
          </w:tcPr>
          <w:p w:rsidR="005B51C8" w:rsidRPr="00FD1C1E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5B51C8" w:rsidRPr="00FD1C1E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  <w:p w:rsidR="005B51C8" w:rsidRPr="00FD1C1E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5B51C8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5B51C8" w:rsidRPr="00FD1C1E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5B51C8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5B51C8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водопровода в подполье</w:t>
            </w:r>
          </w:p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B51C8" w:rsidRPr="00F96596" w:rsidTr="009E1DF8">
        <w:tc>
          <w:tcPr>
            <w:tcW w:w="828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5B51C8" w:rsidRPr="00F96596" w:rsidRDefault="005B51C8" w:rsidP="009E1D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5B51C8" w:rsidRPr="00F96596" w:rsidRDefault="005B51C8" w:rsidP="009E1D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5B51C8" w:rsidRDefault="005B51C8" w:rsidP="005B51C8"/>
    <w:p w:rsidR="005B51C8" w:rsidRPr="0034712C" w:rsidRDefault="005B51C8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5B51C8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927C3"/>
    <w:rsid w:val="0011382A"/>
    <w:rsid w:val="001662EB"/>
    <w:rsid w:val="00285F67"/>
    <w:rsid w:val="002F41E0"/>
    <w:rsid w:val="0034712C"/>
    <w:rsid w:val="0036481B"/>
    <w:rsid w:val="004570A1"/>
    <w:rsid w:val="004A07FA"/>
    <w:rsid w:val="00572F84"/>
    <w:rsid w:val="005B51C8"/>
    <w:rsid w:val="006E6114"/>
    <w:rsid w:val="0070121A"/>
    <w:rsid w:val="00776281"/>
    <w:rsid w:val="00800F80"/>
    <w:rsid w:val="00831C83"/>
    <w:rsid w:val="008C18B1"/>
    <w:rsid w:val="009A36A7"/>
    <w:rsid w:val="00AE64C6"/>
    <w:rsid w:val="00B04DFA"/>
    <w:rsid w:val="00B75C47"/>
    <w:rsid w:val="00BF4BFA"/>
    <w:rsid w:val="00C832E4"/>
    <w:rsid w:val="00CD56D0"/>
    <w:rsid w:val="00D1008D"/>
    <w:rsid w:val="00DA5CE6"/>
    <w:rsid w:val="00EE7A74"/>
    <w:rsid w:val="00F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5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5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2012-09-03T10:38:00Z</cp:lastPrinted>
  <dcterms:created xsi:type="dcterms:W3CDTF">2012-11-14T13:06:00Z</dcterms:created>
  <dcterms:modified xsi:type="dcterms:W3CDTF">2012-11-14T13:06:00Z</dcterms:modified>
</cp:coreProperties>
</file>