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</w:t>
      </w:r>
      <w:r w:rsidR="00F87D54">
        <w:rPr>
          <w:b w:val="0"/>
          <w:sz w:val="24"/>
          <w:szCs w:val="24"/>
        </w:rPr>
        <w:t>2011г</w:t>
      </w:r>
      <w:r w:rsidRPr="006E6114">
        <w:rPr>
          <w:b w:val="0"/>
          <w:sz w:val="24"/>
          <w:szCs w:val="24"/>
        </w:rPr>
        <w:t>. по 31.12.20</w:t>
      </w:r>
      <w:r w:rsidR="00F87D5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8C18B1">
        <w:rPr>
          <w:sz w:val="24"/>
          <w:szCs w:val="24"/>
        </w:rPr>
        <w:t>32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8C18B1">
        <w:rPr>
          <w:sz w:val="24"/>
          <w:szCs w:val="24"/>
        </w:rPr>
        <w:t>32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4A07FA">
        <w:rPr>
          <w:b w:val="0"/>
          <w:sz w:val="24"/>
          <w:szCs w:val="24"/>
        </w:rPr>
        <w:t>1958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8C18B1">
        <w:rPr>
          <w:b w:val="0"/>
          <w:sz w:val="24"/>
          <w:szCs w:val="24"/>
        </w:rPr>
        <w:t>32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8C18B1">
        <w:rPr>
          <w:b w:val="0"/>
          <w:sz w:val="24"/>
          <w:szCs w:val="24"/>
        </w:rPr>
        <w:t>45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317C56">
        <w:rPr>
          <w:b w:val="0"/>
          <w:sz w:val="24"/>
          <w:szCs w:val="24"/>
        </w:rPr>
        <w:t>2006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8C18B1">
        <w:rPr>
          <w:b w:val="0"/>
          <w:sz w:val="24"/>
          <w:szCs w:val="24"/>
        </w:rPr>
        <w:t>431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8C18B1">
        <w:rPr>
          <w:b w:val="0"/>
          <w:sz w:val="24"/>
          <w:szCs w:val="24"/>
        </w:rPr>
        <w:t>104,7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8C18B1">
        <w:rPr>
          <w:b w:val="0"/>
          <w:sz w:val="24"/>
          <w:szCs w:val="24"/>
        </w:rPr>
        <w:t>169,8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8C18B1">
        <w:rPr>
          <w:b w:val="0"/>
          <w:sz w:val="24"/>
          <w:szCs w:val="24"/>
        </w:rPr>
        <w:t>1673,0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4E2C02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4E2C02" w:rsidRDefault="004E2C02" w:rsidP="004E2C02">
      <w:r>
        <w:rPr>
          <w:b w:val="0"/>
          <w:sz w:val="24"/>
          <w:szCs w:val="24"/>
        </w:rPr>
        <w:br w:type="page"/>
      </w:r>
    </w:p>
    <w:p w:rsidR="004E2C02" w:rsidRDefault="004E2C02" w:rsidP="004E2C02">
      <w:pPr>
        <w:jc w:val="center"/>
      </w:pPr>
      <w:r>
        <w:t>2. Техническое состояние многоквартирного дома,</w:t>
      </w:r>
    </w:p>
    <w:p w:rsidR="004E2C02" w:rsidRDefault="004E2C02" w:rsidP="004E2C02">
      <w:pPr>
        <w:jc w:val="center"/>
      </w:pPr>
      <w:r>
        <w:t>включая пристройки.</w:t>
      </w:r>
    </w:p>
    <w:p w:rsidR="004E2C02" w:rsidRDefault="004E2C02" w:rsidP="004E2C0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4E2C02" w:rsidRPr="00721759" w:rsidTr="00B737C7">
        <w:tc>
          <w:tcPr>
            <w:tcW w:w="636" w:type="dxa"/>
          </w:tcPr>
          <w:p w:rsidR="004E2C02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4E2C02" w:rsidRPr="00721759" w:rsidTr="00B737C7">
        <w:tc>
          <w:tcPr>
            <w:tcW w:w="636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4E2C02" w:rsidRPr="00721759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  <w:vMerge w:val="restart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4E2C02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  <w:vMerge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E2C02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 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раской.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3034" w:type="dxa"/>
            <w:gridSpan w:val="2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9571" w:type="dxa"/>
            <w:gridSpan w:val="5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4E2C02" w:rsidRPr="00EA385C" w:rsidTr="00B737C7">
        <w:tc>
          <w:tcPr>
            <w:tcW w:w="636" w:type="dxa"/>
          </w:tcPr>
          <w:p w:rsidR="004E2C02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E2C02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4E2C02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  <w:tr w:rsidR="004E2C02" w:rsidRPr="00EA385C" w:rsidTr="00B737C7">
        <w:tc>
          <w:tcPr>
            <w:tcW w:w="636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4E2C02" w:rsidRPr="00EA385C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E2C02" w:rsidRPr="00EA385C" w:rsidRDefault="004E2C02" w:rsidP="00B737C7">
            <w:pPr>
              <w:rPr>
                <w:b w:val="0"/>
                <w:sz w:val="24"/>
                <w:szCs w:val="24"/>
              </w:rPr>
            </w:pPr>
          </w:p>
        </w:tc>
      </w:tr>
    </w:tbl>
    <w:p w:rsidR="004E2C02" w:rsidRPr="00EA385C" w:rsidRDefault="004E2C02" w:rsidP="004E2C02">
      <w:pPr>
        <w:rPr>
          <w:sz w:val="24"/>
          <w:szCs w:val="24"/>
        </w:rPr>
      </w:pPr>
    </w:p>
    <w:p w:rsidR="004E2C02" w:rsidRPr="00F3438F" w:rsidRDefault="004E2C02" w:rsidP="004E2C02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4E2C02" w:rsidRPr="00F3438F" w:rsidRDefault="004E2C02" w:rsidP="004E2C02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4E2C02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4E2C02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4E2C02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4E2C02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4990,89</w:t>
            </w:r>
          </w:p>
        </w:tc>
      </w:tr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42242,40</w:t>
            </w:r>
          </w:p>
        </w:tc>
      </w:tr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43713,09</w:t>
            </w:r>
          </w:p>
        </w:tc>
      </w:tr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43713,09</w:t>
            </w:r>
          </w:p>
        </w:tc>
      </w:tr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3520,20</w:t>
            </w:r>
          </w:p>
        </w:tc>
      </w:tr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3438F" w:rsidTr="00B737C7">
        <w:tc>
          <w:tcPr>
            <w:tcW w:w="4068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C02" w:rsidRPr="00F3438F" w:rsidRDefault="004E2C02" w:rsidP="00B737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E2C02" w:rsidRPr="00F3438F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E2C02" w:rsidRDefault="004E2C02" w:rsidP="004E2C02"/>
    <w:p w:rsidR="004E2C02" w:rsidRDefault="004E2C02" w:rsidP="004E2C0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4E2C02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4E2C02" w:rsidRPr="00F96596" w:rsidTr="00B737C7">
        <w:tc>
          <w:tcPr>
            <w:tcW w:w="828" w:type="dxa"/>
          </w:tcPr>
          <w:p w:rsidR="004E2C02" w:rsidRPr="00FD1C1E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4E2C02" w:rsidRPr="00FD1C1E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  <w:p w:rsidR="004E2C02" w:rsidRPr="00FD1C1E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4E2C02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4E2C02" w:rsidRPr="00FD1C1E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4E2C02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4E2C02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2C02" w:rsidRPr="00F96596" w:rsidTr="00B737C7">
        <w:tc>
          <w:tcPr>
            <w:tcW w:w="828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4E2C02" w:rsidRPr="00F96596" w:rsidRDefault="004E2C02" w:rsidP="00B737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4E2C02" w:rsidRPr="00F96596" w:rsidRDefault="004E2C02" w:rsidP="00B737C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E2C02" w:rsidRDefault="004E2C02" w:rsidP="004E2C02"/>
    <w:p w:rsidR="004E2C02" w:rsidRPr="0034712C" w:rsidRDefault="004E2C02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4E2C02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1662EB"/>
    <w:rsid w:val="002F41E0"/>
    <w:rsid w:val="00317C56"/>
    <w:rsid w:val="0034712C"/>
    <w:rsid w:val="0036481B"/>
    <w:rsid w:val="004570A1"/>
    <w:rsid w:val="004A07FA"/>
    <w:rsid w:val="004E2C02"/>
    <w:rsid w:val="00572F84"/>
    <w:rsid w:val="006E6114"/>
    <w:rsid w:val="0070121A"/>
    <w:rsid w:val="00776281"/>
    <w:rsid w:val="00800F80"/>
    <w:rsid w:val="008C18B1"/>
    <w:rsid w:val="00AE64C6"/>
    <w:rsid w:val="00B04DFA"/>
    <w:rsid w:val="00B75C47"/>
    <w:rsid w:val="00BF4BFA"/>
    <w:rsid w:val="00CD56D0"/>
    <w:rsid w:val="00DA5CE6"/>
    <w:rsid w:val="00F8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E2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E2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2012-09-03T12:06:00Z</cp:lastPrinted>
  <dcterms:created xsi:type="dcterms:W3CDTF">2012-11-14T12:51:00Z</dcterms:created>
  <dcterms:modified xsi:type="dcterms:W3CDTF">2012-11-14T12:51:00Z</dcterms:modified>
</cp:coreProperties>
</file>