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591FEB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591FEB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BF4BFA" w:rsidRDefault="006E6114" w:rsidP="006E6114">
      <w:pPr>
        <w:jc w:val="center"/>
        <w:rPr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591FEB">
        <w:rPr>
          <w:sz w:val="24"/>
          <w:szCs w:val="24"/>
        </w:rPr>
        <w:t>Калинина</w:t>
      </w:r>
      <w:r w:rsidR="00800F80">
        <w:rPr>
          <w:sz w:val="24"/>
          <w:szCs w:val="24"/>
        </w:rPr>
        <w:t>, дом №</w:t>
      </w:r>
      <w:r w:rsidR="00776281">
        <w:rPr>
          <w:sz w:val="24"/>
          <w:szCs w:val="24"/>
        </w:rPr>
        <w:t>2</w:t>
      </w:r>
      <w:r w:rsidR="0036481B">
        <w:rPr>
          <w:sz w:val="24"/>
          <w:szCs w:val="24"/>
        </w:rPr>
        <w:t>2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572F84">
        <w:rPr>
          <w:sz w:val="24"/>
          <w:szCs w:val="24"/>
        </w:rPr>
        <w:t>Калинина,</w:t>
      </w:r>
      <w:r w:rsidR="00800F80">
        <w:rPr>
          <w:sz w:val="24"/>
          <w:szCs w:val="24"/>
        </w:rPr>
        <w:t xml:space="preserve"> дом</w:t>
      </w:r>
      <w:r w:rsidR="00572F84">
        <w:rPr>
          <w:sz w:val="24"/>
          <w:szCs w:val="24"/>
        </w:rPr>
        <w:t xml:space="preserve"> №</w:t>
      </w:r>
      <w:r w:rsidR="00800F80">
        <w:rPr>
          <w:sz w:val="24"/>
          <w:szCs w:val="24"/>
        </w:rPr>
        <w:t xml:space="preserve"> </w:t>
      </w:r>
      <w:r w:rsidR="00776281">
        <w:rPr>
          <w:sz w:val="24"/>
          <w:szCs w:val="24"/>
        </w:rPr>
        <w:t>2</w:t>
      </w:r>
      <w:r w:rsidR="0036481B">
        <w:rPr>
          <w:sz w:val="24"/>
          <w:szCs w:val="24"/>
        </w:rPr>
        <w:t>2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36481B">
        <w:rPr>
          <w:b w:val="0"/>
          <w:sz w:val="24"/>
          <w:szCs w:val="24"/>
        </w:rPr>
        <w:t>1957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износа по данным государственного технического учета – </w:t>
      </w:r>
      <w:r w:rsidR="00776281">
        <w:rPr>
          <w:b w:val="0"/>
          <w:sz w:val="24"/>
          <w:szCs w:val="24"/>
        </w:rPr>
        <w:t>2</w:t>
      </w:r>
      <w:r w:rsidR="0036481B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фактического износа –</w:t>
      </w:r>
      <w:r w:rsidR="0036481B">
        <w:rPr>
          <w:b w:val="0"/>
          <w:sz w:val="24"/>
          <w:szCs w:val="24"/>
        </w:rPr>
        <w:t>57,5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этажей </w:t>
      </w:r>
      <w:r w:rsidR="00800F80">
        <w:rPr>
          <w:b w:val="0"/>
          <w:sz w:val="24"/>
          <w:szCs w:val="24"/>
        </w:rPr>
        <w:t>1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800F80">
        <w:rPr>
          <w:b w:val="0"/>
          <w:sz w:val="24"/>
          <w:szCs w:val="24"/>
        </w:rPr>
        <w:t>2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36481B">
        <w:rPr>
          <w:b w:val="0"/>
          <w:sz w:val="24"/>
          <w:szCs w:val="24"/>
        </w:rPr>
        <w:t>265</w:t>
      </w:r>
      <w:r>
        <w:rPr>
          <w:b w:val="0"/>
          <w:sz w:val="24"/>
          <w:szCs w:val="24"/>
        </w:rPr>
        <w:t xml:space="preserve"> 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776281">
        <w:rPr>
          <w:b w:val="0"/>
          <w:sz w:val="24"/>
          <w:szCs w:val="24"/>
        </w:rPr>
        <w:t>79,2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36481B">
        <w:rPr>
          <w:b w:val="0"/>
          <w:sz w:val="24"/>
          <w:szCs w:val="24"/>
        </w:rPr>
        <w:t>129,6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36481B">
        <w:rPr>
          <w:b w:val="0"/>
          <w:sz w:val="24"/>
          <w:szCs w:val="24"/>
        </w:rPr>
        <w:t>1616</w:t>
      </w:r>
      <w:r>
        <w:rPr>
          <w:b w:val="0"/>
          <w:sz w:val="24"/>
          <w:szCs w:val="24"/>
        </w:rPr>
        <w:t xml:space="preserve">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</w:t>
      </w:r>
      <w:r w:rsidR="00034D31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034D31" w:rsidRDefault="00034D31" w:rsidP="00034D31">
      <w:r>
        <w:rPr>
          <w:b w:val="0"/>
          <w:sz w:val="24"/>
          <w:szCs w:val="24"/>
        </w:rPr>
        <w:br w:type="page"/>
      </w:r>
    </w:p>
    <w:p w:rsidR="00034D31" w:rsidRDefault="00034D31" w:rsidP="00034D31">
      <w:pPr>
        <w:jc w:val="center"/>
      </w:pPr>
      <w:r>
        <w:t>2. Техническое состояние многоквартирного дома,</w:t>
      </w:r>
    </w:p>
    <w:p w:rsidR="00034D31" w:rsidRDefault="00034D31" w:rsidP="00034D31">
      <w:pPr>
        <w:jc w:val="center"/>
      </w:pPr>
      <w:r>
        <w:t>включая пристройки.</w:t>
      </w:r>
    </w:p>
    <w:p w:rsidR="00034D31" w:rsidRDefault="00034D31" w:rsidP="00034D31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034D31" w:rsidRPr="00721759" w:rsidTr="00011DA9">
        <w:tc>
          <w:tcPr>
            <w:tcW w:w="636" w:type="dxa"/>
          </w:tcPr>
          <w:p w:rsidR="00034D31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</w:p>
          <w:p w:rsidR="00034D31" w:rsidRPr="00721759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034D31" w:rsidRPr="00721759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034D31" w:rsidRPr="00721759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034D31" w:rsidRPr="00721759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034D31" w:rsidRPr="00721759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</w:p>
          <w:p w:rsidR="00034D31" w:rsidRPr="00721759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034D31" w:rsidRPr="00721759" w:rsidTr="00011DA9">
        <w:tc>
          <w:tcPr>
            <w:tcW w:w="636" w:type="dxa"/>
          </w:tcPr>
          <w:p w:rsidR="00034D31" w:rsidRPr="00721759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034D31" w:rsidRPr="00721759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034D31" w:rsidRPr="00721759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034D31" w:rsidRPr="00721759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034D31" w:rsidRPr="00721759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034D31" w:rsidRPr="00EA385C" w:rsidTr="00011DA9">
        <w:tc>
          <w:tcPr>
            <w:tcW w:w="636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кирпичные столбы с кирпичным цоколем</w:t>
            </w:r>
          </w:p>
        </w:tc>
        <w:tc>
          <w:tcPr>
            <w:tcW w:w="2300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</w:tr>
      <w:tr w:rsidR="00034D31" w:rsidRPr="00EA385C" w:rsidTr="00011DA9">
        <w:tc>
          <w:tcPr>
            <w:tcW w:w="636" w:type="dxa"/>
            <w:vMerge w:val="restart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034D31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бревенчатые</w:t>
            </w:r>
          </w:p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</w:tr>
      <w:tr w:rsidR="00034D31" w:rsidRPr="00EA385C" w:rsidTr="00011DA9">
        <w:tc>
          <w:tcPr>
            <w:tcW w:w="636" w:type="dxa"/>
            <w:vMerge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034D31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бревенчатые</w:t>
            </w:r>
          </w:p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</w:tr>
      <w:tr w:rsidR="00034D31" w:rsidRPr="00EA385C" w:rsidTr="00011DA9">
        <w:tc>
          <w:tcPr>
            <w:tcW w:w="636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034D31" w:rsidRPr="00EA385C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034D31" w:rsidRPr="00EA385C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</w:tr>
      <w:tr w:rsidR="00034D31" w:rsidRPr="00EA385C" w:rsidTr="00011DA9">
        <w:tc>
          <w:tcPr>
            <w:tcW w:w="636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034D31" w:rsidRPr="00EA385C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34D31" w:rsidRPr="00EA385C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</w:tr>
      <w:tr w:rsidR="00034D31" w:rsidRPr="00EA385C" w:rsidTr="00011DA9">
        <w:tc>
          <w:tcPr>
            <w:tcW w:w="636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деревянные отепленные </w:t>
            </w:r>
          </w:p>
        </w:tc>
        <w:tc>
          <w:tcPr>
            <w:tcW w:w="2300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</w:tr>
      <w:tr w:rsidR="00034D31" w:rsidRPr="00EA385C" w:rsidTr="00011DA9">
        <w:tc>
          <w:tcPr>
            <w:tcW w:w="636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</w:tr>
      <w:tr w:rsidR="00034D31" w:rsidRPr="00EA385C" w:rsidTr="00011DA9">
        <w:tc>
          <w:tcPr>
            <w:tcW w:w="636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дощатые, окрашены</w:t>
            </w:r>
          </w:p>
        </w:tc>
        <w:tc>
          <w:tcPr>
            <w:tcW w:w="2300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</w:tr>
      <w:tr w:rsidR="00034D31" w:rsidRPr="00EA385C" w:rsidTr="00011DA9">
        <w:tc>
          <w:tcPr>
            <w:tcW w:w="636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034D31" w:rsidRPr="00EA385C" w:rsidTr="00011DA9">
        <w:tc>
          <w:tcPr>
            <w:tcW w:w="636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переплеты двойные, створные</w:t>
            </w:r>
          </w:p>
        </w:tc>
        <w:tc>
          <w:tcPr>
            <w:tcW w:w="2300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</w:tr>
      <w:tr w:rsidR="00034D31" w:rsidRPr="00EA385C" w:rsidTr="00011DA9">
        <w:tc>
          <w:tcPr>
            <w:tcW w:w="636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</w:tr>
      <w:tr w:rsidR="00034D31" w:rsidRPr="00EA385C" w:rsidTr="00011DA9">
        <w:tc>
          <w:tcPr>
            <w:tcW w:w="636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034D31" w:rsidRPr="00EA385C" w:rsidTr="00011DA9">
        <w:tc>
          <w:tcPr>
            <w:tcW w:w="636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окраска окон и дверей </w:t>
            </w:r>
          </w:p>
        </w:tc>
        <w:tc>
          <w:tcPr>
            <w:tcW w:w="2300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</w:tr>
      <w:tr w:rsidR="00034D31" w:rsidRPr="00EA385C" w:rsidTr="00011DA9">
        <w:tc>
          <w:tcPr>
            <w:tcW w:w="636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стены обиты </w:t>
            </w:r>
            <w:proofErr w:type="spellStart"/>
            <w:r>
              <w:rPr>
                <w:b w:val="0"/>
                <w:sz w:val="24"/>
                <w:szCs w:val="24"/>
              </w:rPr>
              <w:t>изоплитой</w:t>
            </w:r>
            <w:proofErr w:type="spellEnd"/>
            <w:r>
              <w:rPr>
                <w:b w:val="0"/>
                <w:sz w:val="24"/>
                <w:szCs w:val="24"/>
              </w:rPr>
              <w:t>, окраска окон и дверей</w:t>
            </w:r>
          </w:p>
        </w:tc>
        <w:tc>
          <w:tcPr>
            <w:tcW w:w="2300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</w:tr>
      <w:tr w:rsidR="00034D31" w:rsidRPr="00EA385C" w:rsidTr="00011DA9">
        <w:tc>
          <w:tcPr>
            <w:tcW w:w="636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034D31" w:rsidRPr="00EA385C" w:rsidTr="00011DA9">
        <w:tc>
          <w:tcPr>
            <w:tcW w:w="636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034D31" w:rsidRPr="00EA385C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</w:tr>
      <w:tr w:rsidR="00034D31" w:rsidRPr="00EA385C" w:rsidTr="00011DA9">
        <w:tc>
          <w:tcPr>
            <w:tcW w:w="636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034D31" w:rsidRPr="00EA385C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</w:tr>
      <w:tr w:rsidR="00034D31" w:rsidRPr="00EA385C" w:rsidTr="00011DA9">
        <w:tc>
          <w:tcPr>
            <w:tcW w:w="636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034D31" w:rsidRPr="00EA385C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</w:tr>
      <w:tr w:rsidR="00034D31" w:rsidRPr="00EA385C" w:rsidTr="00011DA9">
        <w:tc>
          <w:tcPr>
            <w:tcW w:w="636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034D31" w:rsidRPr="00EA385C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</w:tr>
      <w:tr w:rsidR="00034D31" w:rsidRPr="00EA385C" w:rsidTr="00011DA9">
        <w:tc>
          <w:tcPr>
            <w:tcW w:w="636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034D31" w:rsidRPr="00EA385C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</w:tr>
      <w:tr w:rsidR="00034D31" w:rsidRPr="00EA385C" w:rsidTr="00011DA9">
        <w:tc>
          <w:tcPr>
            <w:tcW w:w="636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034D31" w:rsidRPr="00EA385C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</w:tr>
      <w:tr w:rsidR="00034D31" w:rsidRPr="00EA385C" w:rsidTr="00011DA9">
        <w:tc>
          <w:tcPr>
            <w:tcW w:w="636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034D31" w:rsidRPr="00EA385C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</w:tr>
      <w:tr w:rsidR="00034D31" w:rsidRPr="00EA385C" w:rsidTr="00011DA9">
        <w:tc>
          <w:tcPr>
            <w:tcW w:w="3034" w:type="dxa"/>
            <w:gridSpan w:val="2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</w:tr>
      <w:tr w:rsidR="00034D31" w:rsidRPr="00EA385C" w:rsidTr="00011DA9">
        <w:tc>
          <w:tcPr>
            <w:tcW w:w="636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034D31" w:rsidRPr="00EA385C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</w:tr>
      <w:tr w:rsidR="00034D31" w:rsidRPr="00EA385C" w:rsidTr="00011DA9">
        <w:tc>
          <w:tcPr>
            <w:tcW w:w="636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034D31" w:rsidRPr="00EA385C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</w:tr>
      <w:tr w:rsidR="00034D31" w:rsidRPr="00EA385C" w:rsidTr="00011DA9">
        <w:tc>
          <w:tcPr>
            <w:tcW w:w="9571" w:type="dxa"/>
            <w:gridSpan w:val="5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034D31" w:rsidRPr="00EA385C" w:rsidTr="00011DA9">
        <w:tc>
          <w:tcPr>
            <w:tcW w:w="636" w:type="dxa"/>
          </w:tcPr>
          <w:p w:rsidR="00034D31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034D31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034D31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</w:tr>
      <w:tr w:rsidR="00034D31" w:rsidRPr="00EA385C" w:rsidTr="00011DA9">
        <w:tc>
          <w:tcPr>
            <w:tcW w:w="636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034D31" w:rsidRPr="00EA385C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34D31" w:rsidRPr="00EA385C" w:rsidRDefault="00034D31" w:rsidP="00011DA9">
            <w:pPr>
              <w:rPr>
                <w:b w:val="0"/>
                <w:sz w:val="24"/>
                <w:szCs w:val="24"/>
              </w:rPr>
            </w:pPr>
          </w:p>
        </w:tc>
      </w:tr>
    </w:tbl>
    <w:p w:rsidR="00034D31" w:rsidRPr="00EA385C" w:rsidRDefault="00034D31" w:rsidP="00034D31">
      <w:pPr>
        <w:rPr>
          <w:sz w:val="24"/>
          <w:szCs w:val="24"/>
        </w:rPr>
      </w:pPr>
    </w:p>
    <w:p w:rsidR="00034D31" w:rsidRPr="00F3438F" w:rsidRDefault="00034D31" w:rsidP="00034D31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034D31" w:rsidRPr="00F3438F" w:rsidRDefault="00034D31" w:rsidP="00034D31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034D31" w:rsidRPr="00F3438F" w:rsidTr="00011DA9">
        <w:tc>
          <w:tcPr>
            <w:tcW w:w="4068" w:type="dxa"/>
          </w:tcPr>
          <w:p w:rsidR="00034D31" w:rsidRPr="00F3438F" w:rsidRDefault="00034D31" w:rsidP="00011DA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34D31" w:rsidRPr="00F3438F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034D31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034D31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034D31" w:rsidRPr="00F3438F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034D31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034D31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034D31" w:rsidRPr="00F3438F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034D31" w:rsidRPr="00F3438F" w:rsidTr="00011DA9">
        <w:tc>
          <w:tcPr>
            <w:tcW w:w="4068" w:type="dxa"/>
          </w:tcPr>
          <w:p w:rsidR="00034D31" w:rsidRPr="00F3438F" w:rsidRDefault="00034D31" w:rsidP="00011DA9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034D31" w:rsidRPr="00F3438F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34D31" w:rsidRPr="00F3438F" w:rsidRDefault="00034D31" w:rsidP="00011DA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34D31" w:rsidRPr="00F3438F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2768,57</w:t>
            </w:r>
          </w:p>
        </w:tc>
      </w:tr>
      <w:tr w:rsidR="00034D31" w:rsidRPr="00F3438F" w:rsidTr="00011DA9">
        <w:tc>
          <w:tcPr>
            <w:tcW w:w="4068" w:type="dxa"/>
          </w:tcPr>
          <w:p w:rsidR="00034D31" w:rsidRPr="00F3438F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034D31" w:rsidRPr="00F3438F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34D31" w:rsidRPr="00F3438F" w:rsidRDefault="00034D31" w:rsidP="00011DA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34D31" w:rsidRPr="00F3438F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34423,20</w:t>
            </w:r>
          </w:p>
        </w:tc>
      </w:tr>
      <w:tr w:rsidR="00034D31" w:rsidRPr="00F3438F" w:rsidTr="00011DA9">
        <w:tc>
          <w:tcPr>
            <w:tcW w:w="4068" w:type="dxa"/>
          </w:tcPr>
          <w:p w:rsidR="00034D31" w:rsidRPr="00F3438F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034D31" w:rsidRPr="00F3438F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34D31" w:rsidRPr="00F3438F" w:rsidRDefault="00034D31" w:rsidP="00011DA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34D31" w:rsidRPr="00F3438F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34323,17</w:t>
            </w:r>
          </w:p>
        </w:tc>
      </w:tr>
      <w:tr w:rsidR="00034D31" w:rsidRPr="00F3438F" w:rsidTr="00011DA9">
        <w:tc>
          <w:tcPr>
            <w:tcW w:w="4068" w:type="dxa"/>
          </w:tcPr>
          <w:p w:rsidR="00034D31" w:rsidRPr="00F3438F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034D31" w:rsidRPr="00F3438F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34D31" w:rsidRPr="00F3438F" w:rsidRDefault="00034D31" w:rsidP="00011DA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34D31" w:rsidRPr="00F3438F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34323,17</w:t>
            </w:r>
          </w:p>
        </w:tc>
      </w:tr>
      <w:tr w:rsidR="00034D31" w:rsidRPr="00F3438F" w:rsidTr="00011DA9">
        <w:tc>
          <w:tcPr>
            <w:tcW w:w="4068" w:type="dxa"/>
          </w:tcPr>
          <w:p w:rsidR="00034D31" w:rsidRPr="00F3438F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034D31" w:rsidRPr="00F3438F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34D31" w:rsidRPr="00F3438F" w:rsidRDefault="00034D31" w:rsidP="00011DA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34D31" w:rsidRPr="00F3438F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34D31" w:rsidRPr="00F3438F" w:rsidTr="00011DA9">
        <w:tc>
          <w:tcPr>
            <w:tcW w:w="4068" w:type="dxa"/>
          </w:tcPr>
          <w:p w:rsidR="00034D31" w:rsidRPr="00F3438F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034D31" w:rsidRPr="00F3438F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34D31" w:rsidRPr="00F3438F" w:rsidRDefault="00034D31" w:rsidP="00011DA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34D31" w:rsidRPr="00F3438F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2868,60</w:t>
            </w:r>
          </w:p>
        </w:tc>
      </w:tr>
      <w:tr w:rsidR="00034D31" w:rsidRPr="00F3438F" w:rsidTr="00011DA9">
        <w:tc>
          <w:tcPr>
            <w:tcW w:w="4068" w:type="dxa"/>
          </w:tcPr>
          <w:p w:rsidR="00034D31" w:rsidRPr="00F3438F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034D31" w:rsidRPr="00F3438F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34D31" w:rsidRPr="00F3438F" w:rsidRDefault="00034D31" w:rsidP="00011DA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34D31" w:rsidRPr="00F3438F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34D31" w:rsidRPr="00F3438F" w:rsidTr="00011DA9">
        <w:tc>
          <w:tcPr>
            <w:tcW w:w="4068" w:type="dxa"/>
          </w:tcPr>
          <w:p w:rsidR="00034D31" w:rsidRPr="00F3438F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034D31" w:rsidRPr="00F3438F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34D31" w:rsidRPr="00F3438F" w:rsidRDefault="00034D31" w:rsidP="00011DA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34D31" w:rsidRPr="00F3438F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034D31" w:rsidRDefault="00034D31" w:rsidP="00034D31"/>
    <w:p w:rsidR="00034D31" w:rsidRDefault="00034D31" w:rsidP="00034D31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034D31" w:rsidRPr="00F96596" w:rsidTr="00011DA9">
        <w:tc>
          <w:tcPr>
            <w:tcW w:w="828" w:type="dxa"/>
          </w:tcPr>
          <w:p w:rsidR="00034D31" w:rsidRPr="00F96596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034D31" w:rsidRPr="00F96596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034D31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034D31" w:rsidRPr="00F96596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034D31" w:rsidRPr="00F96596" w:rsidTr="00011DA9">
        <w:tc>
          <w:tcPr>
            <w:tcW w:w="828" w:type="dxa"/>
          </w:tcPr>
          <w:p w:rsidR="00034D31" w:rsidRPr="00FD1C1E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034D31" w:rsidRPr="00FD1C1E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</w:p>
          <w:p w:rsidR="00034D31" w:rsidRPr="00FD1C1E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а)</w:t>
            </w:r>
          </w:p>
          <w:p w:rsidR="00034D31" w:rsidRPr="00FD1C1E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52" w:type="dxa"/>
          </w:tcPr>
          <w:p w:rsidR="00034D31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034D31" w:rsidRPr="00F96596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034D31" w:rsidRPr="00F96596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34D31" w:rsidRPr="00F96596" w:rsidTr="00011DA9">
        <w:tc>
          <w:tcPr>
            <w:tcW w:w="828" w:type="dxa"/>
          </w:tcPr>
          <w:p w:rsidR="00034D31" w:rsidRPr="00F96596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034D31" w:rsidRPr="00F96596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034D31" w:rsidRPr="00F96596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34D31" w:rsidRPr="00F96596" w:rsidTr="00011DA9">
        <w:tc>
          <w:tcPr>
            <w:tcW w:w="828" w:type="dxa"/>
          </w:tcPr>
          <w:p w:rsidR="00034D31" w:rsidRPr="00F96596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034D31" w:rsidRPr="00F96596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034D31" w:rsidRPr="00F96596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34D31" w:rsidRPr="00F96596" w:rsidTr="00011DA9">
        <w:tc>
          <w:tcPr>
            <w:tcW w:w="828" w:type="dxa"/>
          </w:tcPr>
          <w:p w:rsidR="00034D31" w:rsidRPr="00F96596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034D31" w:rsidRPr="00F96596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034D31" w:rsidRPr="00F96596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34D31" w:rsidRPr="00F96596" w:rsidTr="00011DA9">
        <w:tc>
          <w:tcPr>
            <w:tcW w:w="828" w:type="dxa"/>
          </w:tcPr>
          <w:p w:rsidR="00034D31" w:rsidRPr="00F96596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034D31" w:rsidRPr="00F96596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034D31" w:rsidRPr="00F96596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34D31" w:rsidRPr="00F96596" w:rsidTr="00011DA9">
        <w:tc>
          <w:tcPr>
            <w:tcW w:w="828" w:type="dxa"/>
          </w:tcPr>
          <w:p w:rsidR="00034D31" w:rsidRPr="00F96596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034D31" w:rsidRPr="00F96596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034D31" w:rsidRPr="00F96596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34D31" w:rsidRPr="00F96596" w:rsidTr="00011DA9">
        <w:tc>
          <w:tcPr>
            <w:tcW w:w="828" w:type="dxa"/>
          </w:tcPr>
          <w:p w:rsidR="00034D31" w:rsidRPr="00F96596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034D31" w:rsidRPr="00F96596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034D31" w:rsidRPr="00F96596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34D31" w:rsidRPr="00F96596" w:rsidTr="00011DA9">
        <w:tc>
          <w:tcPr>
            <w:tcW w:w="828" w:type="dxa"/>
          </w:tcPr>
          <w:p w:rsidR="00034D31" w:rsidRPr="00F96596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034D31" w:rsidRPr="00F96596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034D31" w:rsidRPr="00F96596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34D31" w:rsidRPr="00F96596" w:rsidTr="00011DA9">
        <w:tc>
          <w:tcPr>
            <w:tcW w:w="828" w:type="dxa"/>
          </w:tcPr>
          <w:p w:rsidR="00034D31" w:rsidRPr="00F96596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034D31" w:rsidRPr="00F96596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034D31" w:rsidRPr="00F96596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34D31" w:rsidRPr="00F96596" w:rsidTr="00011DA9">
        <w:tc>
          <w:tcPr>
            <w:tcW w:w="828" w:type="dxa"/>
          </w:tcPr>
          <w:p w:rsidR="00034D31" w:rsidRPr="00F96596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034D31" w:rsidRPr="00F96596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034D31" w:rsidRPr="00F96596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34D31" w:rsidRPr="00F96596" w:rsidTr="00011DA9">
        <w:tc>
          <w:tcPr>
            <w:tcW w:w="828" w:type="dxa"/>
          </w:tcPr>
          <w:p w:rsidR="00034D31" w:rsidRPr="00F96596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034D31" w:rsidRPr="00F96596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034D31" w:rsidRPr="00F96596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34D31" w:rsidRPr="00F96596" w:rsidTr="00011DA9">
        <w:tc>
          <w:tcPr>
            <w:tcW w:w="828" w:type="dxa"/>
          </w:tcPr>
          <w:p w:rsidR="00034D31" w:rsidRPr="00F96596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034D31" w:rsidRPr="00F96596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034D31" w:rsidRPr="00F96596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34D31" w:rsidRPr="00F96596" w:rsidTr="00011DA9">
        <w:tc>
          <w:tcPr>
            <w:tcW w:w="828" w:type="dxa"/>
          </w:tcPr>
          <w:p w:rsidR="00034D31" w:rsidRPr="00F96596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034D31" w:rsidRPr="00F96596" w:rsidRDefault="00034D31" w:rsidP="00011D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034D31" w:rsidRPr="00F96596" w:rsidRDefault="00034D31" w:rsidP="00011DA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034D31" w:rsidRDefault="00034D31" w:rsidP="00034D31"/>
    <w:p w:rsidR="00034D31" w:rsidRPr="0034712C" w:rsidRDefault="00034D31" w:rsidP="0034712C">
      <w:pPr>
        <w:rPr>
          <w:b w:val="0"/>
          <w:sz w:val="24"/>
          <w:szCs w:val="24"/>
        </w:rPr>
      </w:pPr>
      <w:bookmarkStart w:id="0" w:name="_GoBack"/>
      <w:bookmarkEnd w:id="0"/>
    </w:p>
    <w:sectPr w:rsidR="00034D31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034D31"/>
    <w:rsid w:val="0011382A"/>
    <w:rsid w:val="002F41E0"/>
    <w:rsid w:val="0034712C"/>
    <w:rsid w:val="0036481B"/>
    <w:rsid w:val="004570A1"/>
    <w:rsid w:val="00572F84"/>
    <w:rsid w:val="00591FEB"/>
    <w:rsid w:val="006E6114"/>
    <w:rsid w:val="0070121A"/>
    <w:rsid w:val="00776281"/>
    <w:rsid w:val="00800F80"/>
    <w:rsid w:val="00AE64C6"/>
    <w:rsid w:val="00B04DFA"/>
    <w:rsid w:val="00B75C47"/>
    <w:rsid w:val="00BF4BFA"/>
    <w:rsid w:val="00CD56D0"/>
    <w:rsid w:val="00DA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034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034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2012-09-03T11:59:00Z</cp:lastPrinted>
  <dcterms:created xsi:type="dcterms:W3CDTF">2012-11-14T12:47:00Z</dcterms:created>
  <dcterms:modified xsi:type="dcterms:W3CDTF">2012-11-14T12:47:00Z</dcterms:modified>
</cp:coreProperties>
</file>