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215E6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215E64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227031">
        <w:rPr>
          <w:sz w:val="24"/>
          <w:szCs w:val="24"/>
        </w:rPr>
        <w:t>5а/11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227031">
        <w:rPr>
          <w:sz w:val="24"/>
          <w:szCs w:val="24"/>
        </w:rPr>
        <w:t>5а/11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815451">
        <w:rPr>
          <w:b w:val="0"/>
          <w:sz w:val="24"/>
          <w:szCs w:val="24"/>
        </w:rPr>
        <w:t>19</w:t>
      </w:r>
      <w:r w:rsidR="00227031">
        <w:rPr>
          <w:b w:val="0"/>
          <w:sz w:val="24"/>
          <w:szCs w:val="24"/>
        </w:rPr>
        <w:t>86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815451">
        <w:rPr>
          <w:b w:val="0"/>
          <w:sz w:val="24"/>
          <w:szCs w:val="24"/>
        </w:rPr>
        <w:t>1</w:t>
      </w:r>
      <w:r w:rsidR="0036757A">
        <w:rPr>
          <w:b w:val="0"/>
          <w:sz w:val="24"/>
          <w:szCs w:val="24"/>
        </w:rPr>
        <w:t>7,5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15451">
        <w:rPr>
          <w:b w:val="0"/>
          <w:sz w:val="24"/>
          <w:szCs w:val="24"/>
        </w:rPr>
        <w:t>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227031">
        <w:rPr>
          <w:b w:val="0"/>
          <w:sz w:val="24"/>
          <w:szCs w:val="24"/>
        </w:rPr>
        <w:t>18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227031">
        <w:rPr>
          <w:b w:val="0"/>
          <w:sz w:val="24"/>
          <w:szCs w:val="24"/>
        </w:rPr>
        <w:t>3732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227031">
        <w:rPr>
          <w:b w:val="0"/>
          <w:sz w:val="24"/>
          <w:szCs w:val="24"/>
        </w:rPr>
        <w:t>826,5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подвал, технический этаж, чердак, лестницы, коридоры и т.) </w:t>
      </w:r>
      <w:r w:rsidR="00227031">
        <w:rPr>
          <w:b w:val="0"/>
          <w:sz w:val="24"/>
          <w:szCs w:val="24"/>
        </w:rPr>
        <w:t>715,5</w:t>
      </w:r>
      <w:r>
        <w:rPr>
          <w:b w:val="0"/>
          <w:sz w:val="24"/>
          <w:szCs w:val="24"/>
        </w:rPr>
        <w:t>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</w:t>
      </w:r>
      <w:r w:rsidR="00815451">
        <w:rPr>
          <w:b w:val="0"/>
          <w:sz w:val="24"/>
          <w:szCs w:val="24"/>
        </w:rPr>
        <w:t xml:space="preserve"> </w:t>
      </w:r>
      <w:r w:rsidR="00227031">
        <w:rPr>
          <w:b w:val="0"/>
          <w:sz w:val="24"/>
          <w:szCs w:val="24"/>
        </w:rPr>
        <w:t>84,3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</w:t>
      </w:r>
      <w:r w:rsidR="00227031">
        <w:rPr>
          <w:b w:val="0"/>
          <w:sz w:val="24"/>
          <w:szCs w:val="24"/>
        </w:rPr>
        <w:t>84,3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</w:t>
      </w:r>
      <w:r w:rsidR="00227031">
        <w:rPr>
          <w:b w:val="0"/>
          <w:sz w:val="24"/>
          <w:szCs w:val="24"/>
        </w:rPr>
        <w:t>631,2</w:t>
      </w:r>
      <w:r w:rsidR="00B75C47"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227031">
        <w:rPr>
          <w:b w:val="0"/>
          <w:sz w:val="24"/>
          <w:szCs w:val="24"/>
        </w:rPr>
        <w:t>2456,4</w:t>
      </w:r>
      <w:r>
        <w:rPr>
          <w:b w:val="0"/>
          <w:sz w:val="24"/>
          <w:szCs w:val="24"/>
        </w:rPr>
        <w:t xml:space="preserve"> 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09597D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09597D" w:rsidRDefault="0009597D" w:rsidP="0009597D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09597D" w:rsidRDefault="0009597D" w:rsidP="0009597D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09597D" w:rsidRPr="00721759" w:rsidTr="00D72613">
        <w:tc>
          <w:tcPr>
            <w:tcW w:w="636" w:type="dxa"/>
          </w:tcPr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09597D" w:rsidRPr="00721759" w:rsidTr="00D72613">
        <w:tc>
          <w:tcPr>
            <w:tcW w:w="636" w:type="dxa"/>
          </w:tcPr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09597D" w:rsidRPr="00721759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бутовый ленточный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  <w:vMerge w:val="restart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09597D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кирпичные</w:t>
            </w:r>
          </w:p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  <w:vMerge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09597D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кирпичные</w:t>
            </w:r>
          </w:p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дощатые окрашенные, 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двойные спаренные 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простые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штукатурка стен, потолка окраска панелей 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3034" w:type="dxa"/>
            <w:gridSpan w:val="2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9571" w:type="dxa"/>
            <w:gridSpan w:val="5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09597D" w:rsidRPr="00EA385C" w:rsidTr="00D72613">
        <w:tc>
          <w:tcPr>
            <w:tcW w:w="636" w:type="dxa"/>
          </w:tcPr>
          <w:p w:rsidR="0009597D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9597D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  <w:tr w:rsidR="0009597D" w:rsidRPr="00EA385C" w:rsidTr="00D72613">
        <w:tc>
          <w:tcPr>
            <w:tcW w:w="636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09597D" w:rsidRPr="00EA385C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9597D" w:rsidRPr="00EA385C" w:rsidRDefault="0009597D" w:rsidP="00D72613">
            <w:pPr>
              <w:rPr>
                <w:b w:val="0"/>
                <w:sz w:val="24"/>
                <w:szCs w:val="24"/>
              </w:rPr>
            </w:pPr>
          </w:p>
        </w:tc>
      </w:tr>
    </w:tbl>
    <w:p w:rsidR="0009597D" w:rsidRPr="00EA385C" w:rsidRDefault="0009597D" w:rsidP="0009597D">
      <w:pPr>
        <w:rPr>
          <w:sz w:val="24"/>
          <w:szCs w:val="24"/>
        </w:rPr>
      </w:pPr>
    </w:p>
    <w:p w:rsidR="0009597D" w:rsidRPr="00F3438F" w:rsidRDefault="0009597D" w:rsidP="0009597D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09597D" w:rsidRPr="00F3438F" w:rsidRDefault="0009597D" w:rsidP="0009597D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09597D" w:rsidRPr="00F3438F" w:rsidTr="00D72613">
        <w:tc>
          <w:tcPr>
            <w:tcW w:w="4068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09597D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09597D" w:rsidRPr="00F3438F" w:rsidTr="00D72613">
        <w:tc>
          <w:tcPr>
            <w:tcW w:w="4068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7580,49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17503,85</w:t>
            </w:r>
          </w:p>
        </w:tc>
      </w:tr>
      <w:tr w:rsidR="0009597D" w:rsidRPr="00F3438F" w:rsidTr="00D72613">
        <w:tc>
          <w:tcPr>
            <w:tcW w:w="4068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102916,52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443456,89</w:t>
            </w:r>
          </w:p>
        </w:tc>
      </w:tr>
      <w:tr w:rsidR="0009597D" w:rsidRPr="00F3438F" w:rsidTr="00D72613">
        <w:tc>
          <w:tcPr>
            <w:tcW w:w="4068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93477,02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418919,42</w:t>
            </w:r>
          </w:p>
        </w:tc>
      </w:tr>
      <w:tr w:rsidR="0009597D" w:rsidRPr="00F3438F" w:rsidTr="00D72613">
        <w:tc>
          <w:tcPr>
            <w:tcW w:w="4068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597D" w:rsidRPr="00F3438F" w:rsidTr="00D72613">
        <w:tc>
          <w:tcPr>
            <w:tcW w:w="4068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597D" w:rsidRPr="00F3438F" w:rsidTr="00D72613">
        <w:tc>
          <w:tcPr>
            <w:tcW w:w="4068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17019,99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42041,32</w:t>
            </w:r>
          </w:p>
        </w:tc>
      </w:tr>
      <w:tr w:rsidR="0009597D" w:rsidRPr="00F3438F" w:rsidTr="00D72613">
        <w:tc>
          <w:tcPr>
            <w:tcW w:w="4068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87645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597D" w:rsidRPr="00F3438F" w:rsidTr="00D72613">
        <w:tc>
          <w:tcPr>
            <w:tcW w:w="4068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+5832,02</w:t>
            </w:r>
          </w:p>
        </w:tc>
        <w:tc>
          <w:tcPr>
            <w:tcW w:w="1620" w:type="dxa"/>
          </w:tcPr>
          <w:p w:rsidR="0009597D" w:rsidRPr="00F3438F" w:rsidRDefault="0009597D" w:rsidP="00D7261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9597D" w:rsidRPr="00F3438F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9597D" w:rsidRDefault="0009597D" w:rsidP="0009597D"/>
    <w:p w:rsidR="0009597D" w:rsidRDefault="0009597D" w:rsidP="0009597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09597D" w:rsidRPr="00F96596" w:rsidTr="00D72613">
        <w:tc>
          <w:tcPr>
            <w:tcW w:w="828" w:type="dxa"/>
          </w:tcPr>
          <w:p w:rsidR="0009597D" w:rsidRPr="00FD1C1E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09597D" w:rsidRPr="00FD1C1E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  <w:p w:rsidR="0009597D" w:rsidRPr="00FD1C1E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</w:p>
          <w:p w:rsidR="0009597D" w:rsidRPr="00FD1C1E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5552" w:type="dxa"/>
          </w:tcPr>
          <w:p w:rsidR="0009597D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09597D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09597D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полов</w:t>
            </w:r>
          </w:p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19807</w:t>
            </w:r>
          </w:p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  <w:p w:rsidR="0009597D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19807</w:t>
            </w: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6420</w:t>
            </w: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4285</w:t>
            </w: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33087</w:t>
            </w: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24046</w:t>
            </w:r>
          </w:p>
        </w:tc>
      </w:tr>
      <w:tr w:rsidR="0009597D" w:rsidRPr="00F96596" w:rsidTr="00D72613">
        <w:tc>
          <w:tcPr>
            <w:tcW w:w="828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09597D" w:rsidRPr="00F96596" w:rsidRDefault="0009597D" w:rsidP="00D726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09597D" w:rsidRPr="00F96596" w:rsidRDefault="0009597D" w:rsidP="00D726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9597D" w:rsidRDefault="0009597D" w:rsidP="0009597D"/>
    <w:p w:rsidR="0009597D" w:rsidRPr="0034712C" w:rsidRDefault="0009597D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09597D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9597D"/>
    <w:rsid w:val="0011382A"/>
    <w:rsid w:val="00215E64"/>
    <w:rsid w:val="00227031"/>
    <w:rsid w:val="002F41E0"/>
    <w:rsid w:val="0034712C"/>
    <w:rsid w:val="0036757A"/>
    <w:rsid w:val="004570A1"/>
    <w:rsid w:val="006E6114"/>
    <w:rsid w:val="00800F80"/>
    <w:rsid w:val="00815451"/>
    <w:rsid w:val="00AC72E3"/>
    <w:rsid w:val="00AE64C6"/>
    <w:rsid w:val="00B04DFA"/>
    <w:rsid w:val="00B75C47"/>
    <w:rsid w:val="00BF4BFA"/>
    <w:rsid w:val="00CD56D0"/>
    <w:rsid w:val="00DA5CE6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095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095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2012-09-03T05:48:00Z</cp:lastPrinted>
  <dcterms:created xsi:type="dcterms:W3CDTF">2012-11-14T10:34:00Z</dcterms:created>
  <dcterms:modified xsi:type="dcterms:W3CDTF">2012-11-14T10:34:00Z</dcterms:modified>
</cp:coreProperties>
</file>